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E" w:rsidRPr="008C7F9B" w:rsidRDefault="0012682E" w:rsidP="0012682E">
      <w:pPr>
        <w:spacing w:after="0" w:line="180" w:lineRule="auto"/>
        <w:rPr>
          <w:rFonts w:ascii="Nudi B-Akshara" w:hAnsi="Nudi B-Akshara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Nudi B-Akshara" w:hAnsi="Tunga" w:cs="Tunga"/>
          <w:b/>
          <w:color w:val="222222"/>
          <w:sz w:val="36"/>
          <w:szCs w:val="36"/>
          <w:shd w:val="clear" w:color="auto" w:fill="FFFFFF"/>
        </w:rPr>
        <w:t xml:space="preserve">                           </w:t>
      </w:r>
      <w:r w:rsidR="00F00ECA">
        <w:rPr>
          <w:rFonts w:ascii="Nudi B-Akshara" w:hAnsi="Tunga" w:cs="Tunga"/>
          <w:b/>
          <w:color w:val="222222"/>
          <w:sz w:val="36"/>
          <w:szCs w:val="36"/>
          <w:shd w:val="clear" w:color="auto" w:fill="FFFFFF"/>
        </w:rPr>
        <w:t xml:space="preserve">  </w:t>
      </w:r>
      <w:r w:rsidR="00FD1502">
        <w:rPr>
          <w:rFonts w:ascii="Nudi B-Akshara" w:hAnsi="Tunga" w:cs="Tunga"/>
          <w:b/>
          <w:color w:val="222222"/>
          <w:sz w:val="36"/>
          <w:szCs w:val="36"/>
          <w:shd w:val="clear" w:color="auto" w:fill="FFFFFF"/>
        </w:rPr>
        <w:tab/>
      </w:r>
      <w:r w:rsidR="00FD1502">
        <w:rPr>
          <w:rFonts w:ascii="Nudi B-Akshara" w:hAnsi="Tunga" w:cs="Tunga"/>
          <w:b/>
          <w:color w:val="222222"/>
          <w:sz w:val="36"/>
          <w:szCs w:val="36"/>
          <w:shd w:val="clear" w:color="auto" w:fill="FFFFFF"/>
        </w:rPr>
        <w:tab/>
      </w:r>
      <w:r w:rsidRPr="008C7F9B">
        <w:rPr>
          <w:rFonts w:ascii="Nudi B-Akshara" w:hAnsi="Tunga" w:cs="Tunga"/>
          <w:b/>
          <w:bCs/>
          <w:color w:val="222222"/>
          <w:sz w:val="36"/>
          <w:szCs w:val="36"/>
          <w:shd w:val="clear" w:color="auto" w:fill="FFFFFF"/>
          <w:cs/>
          <w:lang w:bidi="kn-IN"/>
        </w:rPr>
        <w:t>ಕೆ</w:t>
      </w:r>
      <w:r w:rsidRPr="008C7F9B">
        <w:rPr>
          <w:rFonts w:ascii="Nudi B-Akshara" w:hAnsi="Nudi B-Akshara" w:cs="Tunga"/>
          <w:b/>
          <w:color w:val="222222"/>
          <w:sz w:val="36"/>
          <w:szCs w:val="36"/>
          <w:shd w:val="clear" w:color="auto" w:fill="FFFFFF"/>
        </w:rPr>
        <w:t>.</w:t>
      </w:r>
      <w:r w:rsidRPr="008C7F9B">
        <w:rPr>
          <w:rFonts w:ascii="Nudi B-Akshara" w:hAnsi="Tunga" w:cs="Tunga"/>
          <w:b/>
          <w:bCs/>
          <w:color w:val="222222"/>
          <w:sz w:val="36"/>
          <w:szCs w:val="36"/>
          <w:shd w:val="clear" w:color="auto" w:fill="FFFFFF"/>
          <w:cs/>
          <w:lang w:bidi="kn-IN"/>
        </w:rPr>
        <w:t>ಎನ್</w:t>
      </w:r>
      <w:r w:rsidRPr="008C7F9B">
        <w:rPr>
          <w:rFonts w:ascii="Nudi B-Akshara" w:hAnsi="Nudi B-Akshara" w:cs="Tunga"/>
          <w:b/>
          <w:color w:val="222222"/>
          <w:sz w:val="36"/>
          <w:szCs w:val="36"/>
          <w:shd w:val="clear" w:color="auto" w:fill="FFFFFF"/>
        </w:rPr>
        <w:t>.</w:t>
      </w:r>
      <w:r w:rsidRPr="008C7F9B">
        <w:rPr>
          <w:rFonts w:ascii="Nudi B-Akshara" w:hAnsi="Tunga" w:cs="Tunga"/>
          <w:b/>
          <w:bCs/>
          <w:color w:val="222222"/>
          <w:sz w:val="36"/>
          <w:szCs w:val="36"/>
          <w:shd w:val="clear" w:color="auto" w:fill="FFFFFF"/>
          <w:cs/>
          <w:lang w:bidi="kn-IN"/>
        </w:rPr>
        <w:t>ಸಿ</w:t>
      </w:r>
      <w:r w:rsidRPr="008C7F9B">
        <w:rPr>
          <w:rFonts w:ascii="Nudi B-Akshara" w:hAnsi="Nudi B-Akshara" w:cs="Arial"/>
          <w:b/>
          <w:color w:val="222222"/>
          <w:sz w:val="36"/>
          <w:szCs w:val="36"/>
          <w:shd w:val="clear" w:color="auto" w:fill="FFFFFF"/>
        </w:rPr>
        <w:t xml:space="preserve"> </w:t>
      </w:r>
      <w:r w:rsidRPr="008C7F9B">
        <w:rPr>
          <w:rFonts w:ascii="Nudi B-Akshara" w:hAnsi="Tunga" w:cs="Tunga"/>
          <w:b/>
          <w:bCs/>
          <w:color w:val="222222"/>
          <w:sz w:val="36"/>
          <w:szCs w:val="36"/>
          <w:shd w:val="clear" w:color="auto" w:fill="FFFFFF"/>
          <w:cs/>
          <w:lang w:bidi="kn-IN"/>
        </w:rPr>
        <w:t>ಇನ್ನೋವೇಟಿವ್</w:t>
      </w:r>
      <w:r w:rsidRPr="008C7F9B">
        <w:rPr>
          <w:rFonts w:ascii="Nudi B-Akshara" w:hAnsi="Nudi B-Akshara" w:cs="Arial"/>
          <w:b/>
          <w:color w:val="222222"/>
          <w:sz w:val="36"/>
          <w:szCs w:val="36"/>
          <w:shd w:val="clear" w:color="auto" w:fill="FFFFFF"/>
        </w:rPr>
        <w:t xml:space="preserve"> </w:t>
      </w:r>
      <w:r w:rsidRPr="008C7F9B">
        <w:rPr>
          <w:rFonts w:ascii="Nudi B-Akshara" w:hAnsi="Tunga" w:cs="Tunga"/>
          <w:b/>
          <w:bCs/>
          <w:color w:val="222222"/>
          <w:sz w:val="36"/>
          <w:szCs w:val="36"/>
          <w:shd w:val="clear" w:color="auto" w:fill="FFFFFF"/>
          <w:cs/>
          <w:lang w:bidi="kn-IN"/>
        </w:rPr>
        <w:t>ಪದವಿಪೂರ್ವ</w:t>
      </w:r>
      <w:r w:rsidRPr="008C7F9B">
        <w:rPr>
          <w:rFonts w:ascii="Nudi B-Akshara" w:hAnsi="Nudi B-Akshara" w:cs="Arial"/>
          <w:b/>
          <w:color w:val="222222"/>
          <w:sz w:val="36"/>
          <w:szCs w:val="36"/>
          <w:shd w:val="clear" w:color="auto" w:fill="FFFFFF"/>
        </w:rPr>
        <w:t xml:space="preserve"> </w:t>
      </w:r>
      <w:r w:rsidRPr="008C7F9B">
        <w:rPr>
          <w:rFonts w:ascii="Nudi B-Akshara" w:hAnsi="Tunga" w:cs="Tunga"/>
          <w:b/>
          <w:bCs/>
          <w:color w:val="222222"/>
          <w:sz w:val="36"/>
          <w:szCs w:val="36"/>
          <w:shd w:val="clear" w:color="auto" w:fill="FFFFFF"/>
          <w:cs/>
          <w:lang w:bidi="kn-IN"/>
        </w:rPr>
        <w:t>ಕಾಲೇಜು</w:t>
      </w:r>
    </w:p>
    <w:p w:rsidR="0012682E" w:rsidRPr="00FA4740" w:rsidRDefault="0012682E" w:rsidP="0012682E">
      <w:pPr>
        <w:spacing w:after="0" w:line="180" w:lineRule="auto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222222"/>
          <w:lang w:bidi="k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586105"/>
            <wp:effectExtent l="19050" t="0" r="0" b="0"/>
            <wp:wrapSquare wrapText="bothSides"/>
            <wp:docPr id="2" name="Picture 2" descr="C:\Users\Raghu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hu\Desktop\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502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# 295/B, 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ಹೆಬ್ಬಾಳ್</w:t>
      </w:r>
      <w:r w:rsidRPr="001673BE">
        <w:rPr>
          <w:rFonts w:ascii="Nudi B-Akshara" w:hAnsi="Nudi B-Akshara" w:cs="Tunga"/>
          <w:color w:val="222222"/>
          <w:shd w:val="clear" w:color="auto" w:fill="FFFFFF"/>
        </w:rPr>
        <w:t xml:space="preserve"> 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ಇಂಡಸ್ಟ್ರಿಯಲ್</w:t>
      </w:r>
      <w:r w:rsidRPr="001673BE">
        <w:rPr>
          <w:rFonts w:ascii="Nudi B-Akshara" w:hAnsi="Nudi B-Akshara" w:cs="Arial"/>
          <w:color w:val="222222"/>
          <w:shd w:val="clear" w:color="auto" w:fill="FFFFFF"/>
        </w:rPr>
        <w:t xml:space="preserve"> 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ಏರಿಯಾ</w:t>
      </w:r>
      <w:r w:rsidRPr="001673BE">
        <w:rPr>
          <w:rFonts w:ascii="Nudi B-Akshara" w:hAnsi="Nudi B-Akshara" w:cs="Tunga"/>
          <w:color w:val="222222"/>
          <w:shd w:val="clear" w:color="auto" w:fill="FFFFFF"/>
        </w:rPr>
        <w:t>,</w:t>
      </w:r>
      <w:r w:rsidRPr="001673BE">
        <w:rPr>
          <w:rFonts w:ascii="Nudi B-Akshara" w:hAnsi="Nudi B-Akshara" w:cs="Arial"/>
          <w:color w:val="222222"/>
          <w:shd w:val="clear" w:color="auto" w:fill="FFFFFF"/>
        </w:rPr>
        <w:t xml:space="preserve"> 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ಇನ್ಫೋಸಿಸ್</w:t>
      </w:r>
      <w:r w:rsidRPr="001673BE">
        <w:rPr>
          <w:rFonts w:ascii="Nudi B-Akshara" w:hAnsi="Nudi B-Akshara" w:cs="Arial"/>
          <w:color w:val="222222"/>
          <w:shd w:val="clear" w:color="auto" w:fill="FFFFFF"/>
        </w:rPr>
        <w:t xml:space="preserve"> </w:t>
      </w:r>
      <w:proofErr w:type="gramStart"/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ರಸ್ತೆ</w:t>
      </w:r>
      <w:r w:rsidRPr="001673BE">
        <w:rPr>
          <w:rFonts w:ascii="Nudi B-Akshara" w:hAnsi="Nudi B-Akshara" w:cs="Arial"/>
          <w:color w:val="222222"/>
          <w:shd w:val="clear" w:color="auto" w:fill="FFFFFF"/>
        </w:rPr>
        <w:t xml:space="preserve"> ,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ಮ</w:t>
      </w:r>
      <w:proofErr w:type="gramEnd"/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ೈಸೂರು</w:t>
      </w:r>
      <w:r>
        <w:rPr>
          <w:rFonts w:ascii="Arial" w:hAnsi="Arial" w:cs="Arial"/>
          <w:color w:val="222222"/>
          <w:shd w:val="clear" w:color="auto" w:fill="FFFFFF"/>
        </w:rPr>
        <w:t> -570016</w:t>
      </w:r>
    </w:p>
    <w:p w:rsidR="0012682E" w:rsidRDefault="0012682E" w:rsidP="0012682E">
      <w:pPr>
        <w:keepNext/>
        <w:spacing w:after="0" w:line="1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12682E" w:rsidRPr="00003F5B" w:rsidRDefault="0012682E" w:rsidP="0012682E">
      <w:pPr>
        <w:keepNext/>
        <w:spacing w:after="0" w:line="180" w:lineRule="auto"/>
        <w:rPr>
          <w:rFonts w:cstheme="minorHAnsi"/>
          <w:b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Pr="008C7F9B">
        <w:rPr>
          <w:rFonts w:ascii="Nudi B-Akshara" w:hAnsi="Tunga" w:cs="Tunga"/>
          <w:b/>
          <w:bCs/>
          <w:color w:val="222222"/>
          <w:shd w:val="clear" w:color="auto" w:fill="FFFFFF"/>
          <w:cs/>
          <w:lang w:bidi="kn-IN"/>
        </w:rPr>
        <w:t>ಕರ್ನಾಟಕ</w:t>
      </w:r>
      <w:r w:rsidRPr="008C7F9B">
        <w:rPr>
          <w:rFonts w:ascii="Nudi B-Akshara" w:hAnsi="Nudi B-Akshara" w:cstheme="minorHAnsi"/>
          <w:b/>
          <w:color w:val="222222"/>
          <w:shd w:val="clear" w:color="auto" w:fill="FFFFFF"/>
        </w:rPr>
        <w:t xml:space="preserve"> </w:t>
      </w:r>
      <w:r w:rsidRPr="008C7F9B">
        <w:rPr>
          <w:rFonts w:ascii="Nudi B-Akshara" w:hAnsi="Tunga" w:cs="Tunga"/>
          <w:b/>
          <w:bCs/>
          <w:color w:val="222222"/>
          <w:shd w:val="clear" w:color="auto" w:fill="FFFFFF"/>
          <w:cs/>
          <w:lang w:bidi="kn-IN"/>
        </w:rPr>
        <w:t>ಸರ್ಕಾರ</w:t>
      </w:r>
      <w:r w:rsidRPr="00003F5B">
        <w:rPr>
          <w:rFonts w:cstheme="minorHAnsi"/>
          <w:b/>
          <w:color w:val="222222"/>
          <w:shd w:val="clear" w:color="auto" w:fill="FFFFFF"/>
        </w:rPr>
        <w:t xml:space="preserve">  </w:t>
      </w:r>
      <w:r w:rsidRPr="00003F5B">
        <w:rPr>
          <w:rFonts w:cstheme="minorHAnsi"/>
          <w:b/>
          <w:noProof/>
        </w:rPr>
        <w:t>/</w:t>
      </w:r>
      <w:r w:rsidRPr="00003F5B">
        <w:rPr>
          <w:rFonts w:cstheme="minorHAnsi"/>
          <w:b/>
        </w:rPr>
        <w:t>Government Of Karnataka</w:t>
      </w:r>
    </w:p>
    <w:p w:rsidR="0012682E" w:rsidRPr="00003F5B" w:rsidRDefault="0012682E" w:rsidP="0012682E">
      <w:pPr>
        <w:keepNext/>
        <w:spacing w:after="0" w:line="180" w:lineRule="auto"/>
        <w:rPr>
          <w:rFonts w:cstheme="minorHAnsi"/>
        </w:rPr>
      </w:pPr>
      <w:r w:rsidRPr="008C7F9B">
        <w:rPr>
          <w:rFonts w:ascii="Nudi B-Akshara" w:hAnsi="Nudi B-Akshara" w:cstheme="minorHAnsi"/>
        </w:rPr>
        <w:t xml:space="preserve">         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ಪದವಿಪೂರ್ವ</w:t>
      </w:r>
      <w:r w:rsidRPr="001673BE">
        <w:rPr>
          <w:rFonts w:ascii="Nudi B-Akshara" w:hAnsi="Nudi B-Akshara" w:cstheme="minorHAnsi"/>
          <w:color w:val="222222"/>
          <w:shd w:val="clear" w:color="auto" w:fill="FFFFFF"/>
        </w:rPr>
        <w:t xml:space="preserve"> 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ಶಿಕ್ಷಣ</w:t>
      </w:r>
      <w:r w:rsidRPr="001673BE">
        <w:rPr>
          <w:rFonts w:ascii="Nudi B-Akshara" w:hAnsi="Nudi B-Akshara" w:cstheme="minorHAnsi"/>
          <w:color w:val="222222"/>
          <w:shd w:val="clear" w:color="auto" w:fill="FFFFFF"/>
        </w:rPr>
        <w:t xml:space="preserve"> </w:t>
      </w:r>
      <w:r w:rsidRPr="001673BE">
        <w:rPr>
          <w:rFonts w:ascii="Nudi B-Akshara" w:hAnsi="Tunga" w:cs="Tunga"/>
          <w:color w:val="222222"/>
          <w:shd w:val="clear" w:color="auto" w:fill="FFFFFF"/>
          <w:cs/>
          <w:lang w:bidi="kn-IN"/>
        </w:rPr>
        <w:t>ಆಯುಕ್ತಾಲಯ</w:t>
      </w:r>
      <w:r w:rsidRPr="001673BE">
        <w:rPr>
          <w:rFonts w:ascii="Nudi B-Akshara" w:hAnsi="Nudi B-Akshara" w:cstheme="minorHAnsi"/>
        </w:rPr>
        <w:t xml:space="preserve"> </w:t>
      </w:r>
      <w:r w:rsidRPr="00003F5B">
        <w:rPr>
          <w:rFonts w:cstheme="minorHAnsi"/>
        </w:rPr>
        <w:t>/ Commissionerate of Pre-University Education</w:t>
      </w:r>
    </w:p>
    <w:p w:rsidR="0012682E" w:rsidRPr="00003F5B" w:rsidRDefault="0012682E" w:rsidP="0012682E">
      <w:pPr>
        <w:keepNext/>
        <w:spacing w:after="0" w:line="180" w:lineRule="auto"/>
        <w:jc w:val="center"/>
        <w:rPr>
          <w:rFonts w:cstheme="minorHAnsi"/>
          <w:b/>
        </w:rPr>
      </w:pPr>
      <w:r w:rsidRPr="008C7F9B">
        <w:rPr>
          <w:rFonts w:ascii="Nudi B-Akshara" w:hAnsi="Tunga" w:cs="Tunga"/>
          <w:b/>
          <w:bCs/>
          <w:color w:val="222222"/>
          <w:shd w:val="clear" w:color="auto" w:fill="FFFFFF"/>
          <w:cs/>
          <w:lang w:bidi="kn-IN"/>
        </w:rPr>
        <w:t>ಪ್ರಥಮ</w:t>
      </w:r>
      <w:r w:rsidRPr="008C7F9B">
        <w:rPr>
          <w:rFonts w:ascii="Nudi B-Akshara" w:hAnsi="Nudi B-Akshara" w:cstheme="minorHAnsi"/>
          <w:b/>
          <w:color w:val="222222"/>
          <w:shd w:val="clear" w:color="auto" w:fill="FFFFFF"/>
        </w:rPr>
        <w:t xml:space="preserve"> </w:t>
      </w:r>
      <w:r w:rsidRPr="008C7F9B">
        <w:rPr>
          <w:rFonts w:ascii="Nudi B-Akshara" w:hAnsi="Tunga" w:cs="Tunga"/>
          <w:b/>
          <w:bCs/>
          <w:color w:val="222222"/>
          <w:shd w:val="clear" w:color="auto" w:fill="FFFFFF"/>
          <w:cs/>
          <w:lang w:bidi="kn-IN"/>
        </w:rPr>
        <w:t>ಪಿಯುಸಿ</w:t>
      </w:r>
      <w:r w:rsidRPr="008C7F9B">
        <w:rPr>
          <w:rFonts w:ascii="Nudi B-Akshara" w:hAnsi="Nudi B-Akshara" w:cstheme="minorHAnsi"/>
          <w:b/>
          <w:color w:val="222222"/>
          <w:shd w:val="clear" w:color="auto" w:fill="FFFFFF"/>
        </w:rPr>
        <w:t xml:space="preserve"> </w:t>
      </w:r>
      <w:r w:rsidRPr="008C7F9B">
        <w:rPr>
          <w:rFonts w:ascii="Nudi B-Akshara" w:hAnsi="Tunga" w:cs="Tunga"/>
          <w:b/>
          <w:bCs/>
          <w:color w:val="222222"/>
          <w:shd w:val="clear" w:color="auto" w:fill="FFFFFF"/>
          <w:cs/>
          <w:lang w:bidi="kn-IN"/>
        </w:rPr>
        <w:t>ದಾಖಲಾತಿ</w:t>
      </w:r>
      <w:r w:rsidRPr="008C7F9B">
        <w:rPr>
          <w:rFonts w:ascii="Nudi B-Akshara" w:hAnsi="Nudi B-Akshara" w:cstheme="minorHAnsi"/>
          <w:b/>
          <w:color w:val="222222"/>
          <w:shd w:val="clear" w:color="auto" w:fill="FFFFFF"/>
        </w:rPr>
        <w:t xml:space="preserve"> </w:t>
      </w:r>
      <w:r w:rsidRPr="008C7F9B">
        <w:rPr>
          <w:rFonts w:ascii="Nudi B-Akshara" w:hAnsi="Tunga" w:cs="Tunga"/>
          <w:b/>
          <w:bCs/>
          <w:color w:val="222222"/>
          <w:shd w:val="clear" w:color="auto" w:fill="FFFFFF"/>
          <w:cs/>
          <w:lang w:bidi="kn-IN"/>
        </w:rPr>
        <w:t>ಅರ್ಜಿ</w:t>
      </w:r>
      <w:r w:rsidRPr="00003F5B">
        <w:rPr>
          <w:rFonts w:cstheme="minorHAnsi"/>
          <w:b/>
          <w:color w:val="222222"/>
          <w:shd w:val="clear" w:color="auto" w:fill="FFFFFF"/>
        </w:rPr>
        <w:t xml:space="preserve"> </w:t>
      </w:r>
      <w:r w:rsidRPr="00003F5B">
        <w:rPr>
          <w:rFonts w:cstheme="minorHAnsi"/>
          <w:b/>
        </w:rPr>
        <w:t>/ I PUC Admission Application Form - 20    - 20</w:t>
      </w:r>
    </w:p>
    <w:tbl>
      <w:tblPr>
        <w:tblStyle w:val="TableGrid"/>
        <w:tblW w:w="11296" w:type="dxa"/>
        <w:tblInd w:w="108" w:type="dxa"/>
        <w:tblLook w:val="04A0"/>
      </w:tblPr>
      <w:tblGrid>
        <w:gridCol w:w="3298"/>
        <w:gridCol w:w="2729"/>
        <w:gridCol w:w="94"/>
        <w:gridCol w:w="847"/>
        <w:gridCol w:w="1693"/>
        <w:gridCol w:w="2635"/>
      </w:tblGrid>
      <w:tr w:rsidR="0012682E" w:rsidTr="00F00ECA">
        <w:trPr>
          <w:trHeight w:val="2158"/>
        </w:trPr>
        <w:tc>
          <w:tcPr>
            <w:tcW w:w="11296" w:type="dxa"/>
            <w:gridSpan w:val="6"/>
          </w:tcPr>
          <w:tbl>
            <w:tblPr>
              <w:tblpPr w:leftFromText="180" w:rightFromText="180" w:vertAnchor="text" w:horzAnchor="page" w:tblpX="8804" w:tblpY="333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51"/>
            </w:tblGrid>
            <w:tr w:rsidR="0012682E" w:rsidRPr="00F70824" w:rsidTr="0009568D">
              <w:trPr>
                <w:trHeight w:val="2249"/>
              </w:trPr>
              <w:tc>
                <w:tcPr>
                  <w:tcW w:w="2051" w:type="dxa"/>
                </w:tcPr>
                <w:p w:rsidR="0012682E" w:rsidRPr="00F70824" w:rsidRDefault="0012682E" w:rsidP="003928F8">
                  <w:pPr>
                    <w:spacing w:after="0" w:line="240" w:lineRule="auto"/>
                    <w:jc w:val="center"/>
                    <w:rPr>
                      <w:rFonts w:ascii="Tunga" w:hAnsi="Tunga" w:cs="Tunga"/>
                      <w:color w:val="222222"/>
                      <w:shd w:val="clear" w:color="auto" w:fill="FFFFFF"/>
                    </w:rPr>
                  </w:pPr>
                </w:p>
              </w:tc>
            </w:tr>
          </w:tbl>
          <w:p w:rsidR="0012682E" w:rsidRPr="00F70824" w:rsidRDefault="0009568D" w:rsidP="003928F8">
            <w:pPr>
              <w:jc w:val="center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    </w:t>
            </w:r>
            <w:r w:rsidR="0012682E" w:rsidRPr="00F70824">
              <w:rPr>
                <w:rFonts w:ascii="Tunga" w:hAnsi="Tunga" w:cs="Tunga"/>
                <w:color w:val="222222"/>
                <w:shd w:val="clear" w:color="auto" w:fill="FFFFFF"/>
              </w:rPr>
              <w:t xml:space="preserve">                             </w:t>
            </w:r>
            <w:r w:rsidR="0012682E" w:rsidRPr="00F70824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</w:t>
            </w:r>
            <w:r w:rsidR="0012682E" w:rsidRPr="00F70824">
              <w:rPr>
                <w:rFonts w:ascii="Tunga" w:hAnsi="Tunga" w:cs="Tunga"/>
                <w:cs/>
                <w:lang w:bidi="kn-IN"/>
              </w:rPr>
              <w:t>ಛೇ</w:t>
            </w:r>
            <w:r w:rsidR="0012682E" w:rsidRPr="00F70824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ರಿ</w:t>
            </w:r>
            <w:r w:rsidR="0012682E" w:rsidRPr="00F7082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2682E" w:rsidRPr="00F70824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ಉಪಯೋಗಕ್ಕಾಗಿ</w:t>
            </w:r>
            <w:r w:rsidR="0012682E" w:rsidRPr="00F70824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12682E" w:rsidRPr="00F70824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ಮಾತ್ರ</w:t>
            </w:r>
            <w:r w:rsidR="0012682E" w:rsidRPr="00F70824">
              <w:rPr>
                <w:rFonts w:ascii="Tunga" w:hAnsi="Tunga" w:cs="Tunga"/>
                <w:color w:val="222222"/>
                <w:shd w:val="clear" w:color="auto" w:fill="FFFFFF"/>
              </w:rPr>
              <w:t xml:space="preserve">/ </w:t>
            </w:r>
            <w:r w:rsidR="0012682E" w:rsidRPr="001673BE">
              <w:rPr>
                <w:rFonts w:cstheme="minorHAnsi"/>
                <w:color w:val="222222"/>
                <w:shd w:val="clear" w:color="auto" w:fill="FFFFFF"/>
              </w:rPr>
              <w:t>For Office Use Only</w:t>
            </w:r>
          </w:p>
          <w:p w:rsidR="0012682E" w:rsidRPr="00F70824" w:rsidRDefault="0012682E" w:rsidP="003928F8">
            <w:pPr>
              <w:spacing w:line="180" w:lineRule="auto"/>
              <w:rPr>
                <w:rFonts w:cstheme="minorHAnsi"/>
              </w:rPr>
            </w:pP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1. 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ದಾಖಲಾತಿ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ಸಂಖ್ಯೆ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/</w:t>
            </w:r>
            <w:r w:rsidRPr="00F70824">
              <w:rPr>
                <w:rFonts w:cstheme="minorHAnsi"/>
              </w:rPr>
              <w:t xml:space="preserve">Admission No: </w:t>
            </w:r>
          </w:p>
          <w:p w:rsidR="0009568D" w:rsidRDefault="0009568D" w:rsidP="003928F8">
            <w:pPr>
              <w:spacing w:line="180" w:lineRule="auto"/>
              <w:rPr>
                <w:rFonts w:cstheme="minorHAnsi"/>
              </w:rPr>
            </w:pPr>
          </w:p>
          <w:p w:rsidR="0012682E" w:rsidRPr="00F70824" w:rsidRDefault="0012682E" w:rsidP="003928F8">
            <w:pPr>
              <w:spacing w:line="180" w:lineRule="auto"/>
              <w:rPr>
                <w:rFonts w:cstheme="minorHAnsi"/>
              </w:rPr>
            </w:pPr>
            <w:r w:rsidRPr="00F70824">
              <w:rPr>
                <w:rFonts w:cstheme="minorHAnsi"/>
              </w:rPr>
              <w:t>2</w:t>
            </w:r>
            <w:r w:rsidRPr="001673BE">
              <w:rPr>
                <w:rFonts w:ascii="Nudi B-Akshara" w:hAnsi="Nudi B-Akshara" w:cstheme="minorHAnsi"/>
              </w:rPr>
              <w:t xml:space="preserve">. 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ಭಾಷೆಗಳು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-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ವ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-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ಸಂಯೋಜನೆ</w:t>
            </w:r>
            <w:r w:rsidRPr="00F70824">
              <w:rPr>
                <w:rFonts w:cstheme="minorHAnsi"/>
              </w:rPr>
              <w:t xml:space="preserve">/ Language Cum Combination:   </w:t>
            </w:r>
          </w:p>
          <w:p w:rsidR="0009568D" w:rsidRDefault="001F5D2D" w:rsidP="003928F8">
            <w:pPr>
              <w:spacing w:line="180" w:lineRule="auto"/>
              <w:rPr>
                <w:rFonts w:cstheme="minorHAnsi"/>
              </w:rPr>
            </w:pPr>
            <w:r w:rsidRPr="001F5D2D">
              <w:rPr>
                <w:rFonts w:ascii="Tunga" w:hAnsi="Tunga" w:cs="Tunga"/>
                <w:noProof/>
                <w:color w:val="222222"/>
                <w:lang w:bidi="kn-IN"/>
              </w:rPr>
              <w:pict>
                <v:rect id="_x0000_s1027" style="position:absolute;margin-left:168.6pt;margin-top:7.25pt;width:15pt;height:13.5pt;z-index:251661312"/>
              </w:pict>
            </w:r>
            <w:r>
              <w:rPr>
                <w:rFonts w:cstheme="minorHAnsi"/>
                <w:noProof/>
                <w:lang w:bidi="kn-IN"/>
              </w:rPr>
              <w:pict>
                <v:rect id="_x0000_s1026" style="position:absolute;margin-left:119.85pt;margin-top:7.25pt;width:15pt;height:13.5pt;z-index:251660288">
                  <v:textbox>
                    <w:txbxContent>
                      <w:p w:rsidR="00FD1502" w:rsidRDefault="00FD1502"/>
                    </w:txbxContent>
                  </v:textbox>
                </v:rect>
              </w:pict>
            </w:r>
          </w:p>
          <w:p w:rsidR="0012682E" w:rsidRPr="00F70824" w:rsidRDefault="0012682E" w:rsidP="003928F8">
            <w:pPr>
              <w:spacing w:line="180" w:lineRule="auto"/>
              <w:rPr>
                <w:rFonts w:cstheme="minorHAnsi"/>
              </w:rPr>
            </w:pPr>
            <w:r w:rsidRPr="00F70824">
              <w:rPr>
                <w:rFonts w:cstheme="minorHAnsi"/>
              </w:rPr>
              <w:t xml:space="preserve">3. 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ಮಾಧ್ಯಮ</w:t>
            </w:r>
            <w:r w:rsidR="00FD1502">
              <w:rPr>
                <w:rFonts w:cstheme="minorHAnsi"/>
              </w:rPr>
              <w:t xml:space="preserve">/Medium:  KM </w:t>
            </w:r>
            <w:r w:rsidRPr="00F70824">
              <w:rPr>
                <w:rFonts w:cstheme="minorHAnsi"/>
              </w:rPr>
              <w:t xml:space="preserve">           EM</w:t>
            </w:r>
            <w:r>
              <w:rPr>
                <w:rFonts w:cstheme="minorHAnsi"/>
              </w:rPr>
              <w:t xml:space="preserve"> </w:t>
            </w:r>
          </w:p>
          <w:p w:rsidR="0009568D" w:rsidRDefault="001F5D2D" w:rsidP="003928F8">
            <w:pPr>
              <w:spacing w:line="180" w:lineRule="auto"/>
              <w:rPr>
                <w:rFonts w:cstheme="minorHAnsi"/>
              </w:rPr>
            </w:pPr>
            <w:r w:rsidRPr="001F5D2D">
              <w:rPr>
                <w:rFonts w:ascii="Tunga" w:hAnsi="Tunga" w:cs="Tunga"/>
                <w:noProof/>
                <w:color w:val="222222"/>
                <w:lang w:bidi="kn-IN"/>
              </w:rPr>
              <w:pict>
                <v:rect id="_x0000_s1028" style="position:absolute;margin-left:104.85pt;margin-top:8.1pt;width:39.75pt;height:17.25pt;z-index:251662336"/>
              </w:pict>
            </w:r>
          </w:p>
          <w:p w:rsidR="0012682E" w:rsidRPr="00F70824" w:rsidRDefault="0012682E" w:rsidP="003928F8">
            <w:pPr>
              <w:spacing w:line="180" w:lineRule="auto"/>
              <w:rPr>
                <w:rFonts w:cstheme="minorHAnsi"/>
              </w:rPr>
            </w:pPr>
            <w:r w:rsidRPr="00F70824">
              <w:rPr>
                <w:rFonts w:cstheme="minorHAnsi"/>
              </w:rPr>
              <w:t xml:space="preserve">4. 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ವಿಭಾಗ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F70824">
              <w:rPr>
                <w:rFonts w:cstheme="minorHAnsi"/>
              </w:rPr>
              <w:t xml:space="preserve"> / Section: </w:t>
            </w:r>
          </w:p>
          <w:tbl>
            <w:tblPr>
              <w:tblpPr w:leftFromText="180" w:rightFromText="180" w:vertAnchor="text" w:horzAnchor="margin" w:tblpXSpec="center" w:tblpY="3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10"/>
            </w:tblGrid>
            <w:tr w:rsidR="0009568D" w:rsidRPr="00F70824" w:rsidTr="0009568D">
              <w:trPr>
                <w:trHeight w:val="292"/>
              </w:trPr>
              <w:tc>
                <w:tcPr>
                  <w:tcW w:w="1910" w:type="dxa"/>
                  <w:tcBorders>
                    <w:bottom w:val="single" w:sz="4" w:space="0" w:color="auto"/>
                  </w:tcBorders>
                </w:tcPr>
                <w:p w:rsidR="0009568D" w:rsidRPr="00F70824" w:rsidRDefault="0009568D" w:rsidP="0009568D">
                  <w:pPr>
                    <w:spacing w:after="0" w:line="180" w:lineRule="auto"/>
                  </w:pPr>
                </w:p>
              </w:tc>
            </w:tr>
          </w:tbl>
          <w:p w:rsidR="0009568D" w:rsidRDefault="0009568D" w:rsidP="003928F8">
            <w:pPr>
              <w:spacing w:line="180" w:lineRule="auto"/>
              <w:rPr>
                <w:rFonts w:cstheme="minorHAnsi"/>
              </w:rPr>
            </w:pPr>
          </w:p>
          <w:p w:rsidR="0012682E" w:rsidRPr="00F70824" w:rsidRDefault="0012682E" w:rsidP="003928F8">
            <w:pPr>
              <w:spacing w:line="180" w:lineRule="auto"/>
              <w:rPr>
                <w:rFonts w:cstheme="minorHAnsi"/>
              </w:rPr>
            </w:pPr>
            <w:r w:rsidRPr="00F70824">
              <w:rPr>
                <w:rFonts w:cstheme="minorHAnsi"/>
              </w:rPr>
              <w:t xml:space="preserve">5. 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ಮೀಸಲಾತಿ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ವರ್ಗ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> /</w:t>
            </w:r>
            <w:r w:rsidRPr="00F70824">
              <w:rPr>
                <w:rFonts w:cstheme="minorHAnsi"/>
              </w:rPr>
              <w:t xml:space="preserve"> Reservation Category:         </w:t>
            </w:r>
          </w:p>
        </w:tc>
      </w:tr>
      <w:tr w:rsidR="0012682E" w:rsidTr="00F00ECA">
        <w:trPr>
          <w:trHeight w:val="719"/>
        </w:trPr>
        <w:tc>
          <w:tcPr>
            <w:tcW w:w="6027" w:type="dxa"/>
            <w:gridSpan w:val="2"/>
          </w:tcPr>
          <w:p w:rsidR="0012682E" w:rsidRPr="00F70824" w:rsidRDefault="0012682E" w:rsidP="003928F8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F70824">
              <w:rPr>
                <w:rFonts w:cstheme="minorHAnsi"/>
              </w:rPr>
              <w:t xml:space="preserve">1.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ವಿದ್ಯಾರ್ಥಿಯ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ಪೂರ್ಣ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ಹೆಸರು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/</w:t>
            </w:r>
            <w:r>
              <w:rPr>
                <w:rFonts w:cstheme="minorHAnsi"/>
              </w:rPr>
              <w:t>Name of the Student in English as entered i</w:t>
            </w:r>
            <w:r w:rsidRPr="00F70824">
              <w:rPr>
                <w:rFonts w:cstheme="minorHAnsi"/>
              </w:rPr>
              <w:t xml:space="preserve">n SSLC Marks Card (Capital Letters Only) </w:t>
            </w:r>
          </w:p>
        </w:tc>
        <w:tc>
          <w:tcPr>
            <w:tcW w:w="5269" w:type="dxa"/>
            <w:gridSpan w:val="4"/>
          </w:tcPr>
          <w:p w:rsidR="0012682E" w:rsidRPr="00F70824" w:rsidRDefault="0012682E" w:rsidP="003928F8">
            <w:pPr>
              <w:rPr>
                <w:rFonts w:cstheme="minorHAnsi"/>
              </w:rPr>
            </w:pPr>
          </w:p>
        </w:tc>
      </w:tr>
      <w:tr w:rsidR="0012682E" w:rsidTr="00F00ECA">
        <w:trPr>
          <w:trHeight w:val="634"/>
        </w:trPr>
        <w:tc>
          <w:tcPr>
            <w:tcW w:w="6027" w:type="dxa"/>
            <w:gridSpan w:val="2"/>
          </w:tcPr>
          <w:p w:rsidR="0012682E" w:rsidRPr="00443901" w:rsidRDefault="0012682E" w:rsidP="003928F8">
            <w:pPr>
              <w:rPr>
                <w:rFonts w:cstheme="minorHAnsi"/>
              </w:rPr>
            </w:pP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2.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ಹುಟ್ಟಿದ</w:t>
            </w:r>
            <w:r w:rsidRPr="001673BE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1673BE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ದಿನಾಂಕ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/ </w:t>
            </w:r>
            <w:r w:rsidRPr="00F70824">
              <w:rPr>
                <w:rFonts w:cstheme="minorHAnsi"/>
              </w:rPr>
              <w:t>Date Of Birt</w:t>
            </w:r>
            <w:r>
              <w:rPr>
                <w:rFonts w:cstheme="minorHAnsi"/>
              </w:rPr>
              <w:t>h</w:t>
            </w:r>
          </w:p>
        </w:tc>
        <w:tc>
          <w:tcPr>
            <w:tcW w:w="5269" w:type="dxa"/>
            <w:gridSpan w:val="4"/>
            <w:tcBorders>
              <w:bottom w:val="single" w:sz="4" w:space="0" w:color="000000" w:themeColor="text1"/>
            </w:tcBorders>
          </w:tcPr>
          <w:p w:rsidR="0012682E" w:rsidRPr="00F70824" w:rsidRDefault="0012682E" w:rsidP="003928F8">
            <w:pPr>
              <w:rPr>
                <w:rFonts w:cstheme="minorHAnsi"/>
              </w:rPr>
            </w:pPr>
            <w:r w:rsidRPr="00F70824">
              <w:rPr>
                <w:rFonts w:cstheme="minorHAnsi"/>
              </w:rPr>
              <w:t xml:space="preserve"> Day                      Month                          Year</w:t>
            </w:r>
          </w:p>
          <w:tbl>
            <w:tblPr>
              <w:tblpPr w:leftFromText="180" w:rightFromText="180" w:vertAnchor="text" w:horzAnchor="page" w:tblpX="3500" w:tblpY="112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1"/>
              <w:gridCol w:w="376"/>
              <w:gridCol w:w="376"/>
              <w:gridCol w:w="376"/>
            </w:tblGrid>
            <w:tr w:rsidR="0012682E" w:rsidRPr="00F70824" w:rsidTr="0009568D">
              <w:trPr>
                <w:trHeight w:val="286"/>
              </w:trPr>
              <w:tc>
                <w:tcPr>
                  <w:tcW w:w="371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</w:p>
              </w:tc>
            </w:tr>
          </w:tbl>
          <w:tbl>
            <w:tblPr>
              <w:tblpPr w:leftFromText="180" w:rightFromText="180" w:vertAnchor="text" w:horzAnchor="page" w:tblpX="1751" w:tblpY="172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5"/>
              <w:gridCol w:w="399"/>
            </w:tblGrid>
            <w:tr w:rsidR="0012682E" w:rsidRPr="00F70824" w:rsidTr="0009568D">
              <w:trPr>
                <w:trHeight w:val="84"/>
              </w:trPr>
              <w:tc>
                <w:tcPr>
                  <w:tcW w:w="365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  <w:r w:rsidRPr="00F70824">
                    <w:t xml:space="preserve"> </w:t>
                  </w:r>
                </w:p>
              </w:tc>
              <w:tc>
                <w:tcPr>
                  <w:tcW w:w="399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</w:p>
              </w:tc>
            </w:tr>
          </w:tbl>
          <w:tbl>
            <w:tblPr>
              <w:tblpPr w:leftFromText="180" w:rightFromText="180" w:vertAnchor="text" w:horzAnchor="margin" w:tblpY="172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0"/>
              <w:gridCol w:w="372"/>
            </w:tblGrid>
            <w:tr w:rsidR="0012682E" w:rsidRPr="00F70824" w:rsidTr="0009568D">
              <w:trPr>
                <w:trHeight w:val="181"/>
              </w:trPr>
              <w:tc>
                <w:tcPr>
                  <w:tcW w:w="340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</w:p>
              </w:tc>
              <w:tc>
                <w:tcPr>
                  <w:tcW w:w="372" w:type="dxa"/>
                </w:tcPr>
                <w:p w:rsidR="0012682E" w:rsidRPr="00F70824" w:rsidRDefault="0012682E" w:rsidP="003928F8">
                  <w:pPr>
                    <w:spacing w:after="0" w:line="240" w:lineRule="auto"/>
                  </w:pPr>
                </w:p>
              </w:tc>
            </w:tr>
          </w:tbl>
          <w:p w:rsidR="0012682E" w:rsidRPr="00F70824" w:rsidRDefault="0012682E" w:rsidP="003928F8">
            <w:pPr>
              <w:jc w:val="center"/>
              <w:rPr>
                <w:rFonts w:cstheme="minorHAnsi"/>
              </w:rPr>
            </w:pPr>
            <w:r w:rsidRPr="00F70824">
              <w:rPr>
                <w:rFonts w:cstheme="minorHAnsi"/>
              </w:rPr>
              <w:t xml:space="preserve">                 </w:t>
            </w:r>
          </w:p>
        </w:tc>
      </w:tr>
      <w:tr w:rsidR="0012682E" w:rsidTr="00F00ECA">
        <w:trPr>
          <w:trHeight w:val="952"/>
        </w:trPr>
        <w:tc>
          <w:tcPr>
            <w:tcW w:w="6027" w:type="dxa"/>
            <w:gridSpan w:val="2"/>
          </w:tcPr>
          <w:p w:rsidR="0012682E" w:rsidRPr="00F70824" w:rsidRDefault="0012682E" w:rsidP="003928F8">
            <w:pPr>
              <w:spacing w:line="180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3. 1. </w:t>
            </w:r>
            <w:r w:rsidRPr="00443901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ಧರ್ಮ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/</w:t>
            </w:r>
            <w:r w:rsidRPr="00F70824">
              <w:rPr>
                <w:rFonts w:cstheme="minorHAnsi"/>
              </w:rPr>
              <w:t xml:space="preserve"> Religion </w:t>
            </w:r>
          </w:p>
          <w:p w:rsidR="0012682E" w:rsidRPr="00F70824" w:rsidRDefault="0012682E" w:rsidP="003928F8">
            <w:pPr>
              <w:spacing w:line="180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    2.</w:t>
            </w:r>
            <w:r w:rsidRPr="00443901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ಜಾತಿ</w:t>
            </w:r>
            <w:r w:rsidRPr="00443901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>/</w:t>
            </w:r>
            <w:r w:rsidRPr="00F70824">
              <w:rPr>
                <w:rFonts w:cstheme="minorHAnsi"/>
              </w:rPr>
              <w:t xml:space="preserve"> Caste</w:t>
            </w:r>
          </w:p>
          <w:p w:rsidR="0012682E" w:rsidRPr="00F70824" w:rsidRDefault="0012682E" w:rsidP="003928F8">
            <w:pPr>
              <w:spacing w:line="180" w:lineRule="auto"/>
              <w:rPr>
                <w:rFonts w:cstheme="minorHAnsi"/>
              </w:rPr>
            </w:pP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    3.</w:t>
            </w:r>
            <w:r w:rsidRPr="00443901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ಉಪಜಾತಿ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/</w:t>
            </w:r>
            <w:r w:rsidRPr="00F70824">
              <w:rPr>
                <w:rFonts w:cstheme="minorHAnsi"/>
              </w:rPr>
              <w:t xml:space="preserve"> Sub Caste</w:t>
            </w:r>
          </w:p>
        </w:tc>
        <w:tc>
          <w:tcPr>
            <w:tcW w:w="5269" w:type="dxa"/>
            <w:gridSpan w:val="4"/>
          </w:tcPr>
          <w:p w:rsidR="0012682E" w:rsidRDefault="0012682E" w:rsidP="003928F8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</w:rPr>
            </w:pPr>
          </w:p>
          <w:p w:rsidR="0012682E" w:rsidRPr="00F70824" w:rsidRDefault="0012682E" w:rsidP="003928F8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</w:rPr>
            </w:pPr>
          </w:p>
        </w:tc>
      </w:tr>
      <w:tr w:rsidR="0012682E" w:rsidTr="00F00ECA">
        <w:trPr>
          <w:trHeight w:val="1357"/>
        </w:trPr>
        <w:tc>
          <w:tcPr>
            <w:tcW w:w="3298" w:type="dxa"/>
            <w:tcBorders>
              <w:right w:val="single" w:sz="4" w:space="0" w:color="auto"/>
            </w:tcBorders>
          </w:tcPr>
          <w:p w:rsidR="0012682E" w:rsidRPr="00F70824" w:rsidRDefault="0012682E" w:rsidP="003928F8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4. </w:t>
            </w:r>
            <w:r w:rsidRPr="00443901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ವಿದ್ಯಾರ್ಥಿಯ</w:t>
            </w:r>
            <w:r w:rsidRPr="00443901">
              <w:rPr>
                <w:rFonts w:ascii="Nudi B-Akshara" w:hAnsi="Nudi B-Akshara" w:cstheme="minorHAnsi"/>
                <w:color w:val="222222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hd w:val="clear" w:color="auto" w:fill="FFFFFF"/>
                <w:cs/>
                <w:lang w:bidi="kn-IN"/>
              </w:rPr>
              <w:t>ವಿಳಾಸ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12682E" w:rsidRPr="00F70824" w:rsidRDefault="0012682E" w:rsidP="003928F8">
            <w:pPr>
              <w:rPr>
                <w:rFonts w:cstheme="minorHAnsi"/>
              </w:rPr>
            </w:pPr>
            <w:r w:rsidRPr="00F70824">
              <w:rPr>
                <w:rFonts w:cstheme="minorHAnsi"/>
              </w:rPr>
              <w:t xml:space="preserve">    Address</w:t>
            </w:r>
            <w:r w:rsidR="008021E2">
              <w:rPr>
                <w:rFonts w:cstheme="minorHAnsi"/>
              </w:rPr>
              <w:t xml:space="preserve"> &amp;</w:t>
            </w:r>
            <w:r w:rsidRPr="00F70824">
              <w:rPr>
                <w:rFonts w:cstheme="minorHAnsi"/>
              </w:rPr>
              <w:t xml:space="preserve"> </w:t>
            </w:r>
            <w:r w:rsidR="008021E2">
              <w:rPr>
                <w:rFonts w:cstheme="minorHAnsi"/>
              </w:rPr>
              <w:t>Mob.</w:t>
            </w:r>
            <w:r w:rsidRPr="00F70824">
              <w:rPr>
                <w:rFonts w:cstheme="minorHAnsi"/>
              </w:rPr>
              <w:t xml:space="preserve"> No:</w:t>
            </w:r>
          </w:p>
          <w:p w:rsidR="0012682E" w:rsidRPr="00F70824" w:rsidRDefault="0012682E" w:rsidP="003928F8">
            <w:pPr>
              <w:rPr>
                <w:rFonts w:cstheme="minorHAnsi"/>
              </w:rPr>
            </w:pPr>
          </w:p>
          <w:p w:rsidR="0012682E" w:rsidRPr="00ED08F2" w:rsidRDefault="008021E2" w:rsidP="008021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Email ID</w:t>
            </w:r>
            <w:r w:rsidR="0012682E" w:rsidRPr="00F70824">
              <w:rPr>
                <w:rFonts w:cstheme="minorHAnsi"/>
              </w:rPr>
              <w:t>:</w:t>
            </w:r>
          </w:p>
        </w:tc>
        <w:tc>
          <w:tcPr>
            <w:tcW w:w="3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682E" w:rsidRPr="00F70824" w:rsidRDefault="0012682E" w:rsidP="003928F8">
            <w:pPr>
              <w:rPr>
                <w:rFonts w:cstheme="minorHAnsi"/>
              </w:rPr>
            </w:pPr>
            <w:r w:rsidRPr="00443901">
              <w:rPr>
                <w:rFonts w:hAnsi="Tunga" w:cs="Tunga"/>
                <w:cs/>
                <w:lang w:bidi="kn-IN"/>
              </w:rPr>
              <w:t>ಖಾ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ಯಂ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ವಿಳಾಸ</w:t>
            </w:r>
            <w:r w:rsidRPr="00F70824">
              <w:rPr>
                <w:rFonts w:cstheme="minorHAnsi"/>
                <w:color w:val="222222"/>
                <w:shd w:val="clear" w:color="auto" w:fill="FFFFFF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F70824">
              <w:rPr>
                <w:rFonts w:cstheme="minorHAnsi"/>
              </w:rPr>
              <w:t>Permanent Address</w:t>
            </w:r>
          </w:p>
          <w:p w:rsidR="0012682E" w:rsidRDefault="0012682E" w:rsidP="003928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82E" w:rsidRPr="00F70824" w:rsidRDefault="0012682E" w:rsidP="003928F8">
            <w:pPr>
              <w:rPr>
                <w:rFonts w:cstheme="minorHAnsi"/>
              </w:rPr>
            </w:pPr>
          </w:p>
          <w:p w:rsidR="0012682E" w:rsidRPr="00F70824" w:rsidRDefault="0012682E" w:rsidP="003928F8">
            <w:pPr>
              <w:rPr>
                <w:rFonts w:cstheme="minorHAnsi"/>
              </w:rPr>
            </w:pPr>
          </w:p>
        </w:tc>
        <w:tc>
          <w:tcPr>
            <w:tcW w:w="4328" w:type="dxa"/>
            <w:gridSpan w:val="2"/>
            <w:tcBorders>
              <w:left w:val="single" w:sz="4" w:space="0" w:color="auto"/>
            </w:tcBorders>
          </w:tcPr>
          <w:p w:rsidR="0012682E" w:rsidRPr="006E7FDE" w:rsidRDefault="0012682E" w:rsidP="003928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ವ್ಯವಹಾರಿಕ</w:t>
            </w:r>
            <w:r w:rsidRPr="00F70824">
              <w:rPr>
                <w:rFonts w:hAnsi="Tunga" w:cstheme="minorHAnsi"/>
                <w:color w:val="222222"/>
                <w:shd w:val="clear" w:color="auto" w:fill="FFFFFF"/>
              </w:rPr>
              <w:t xml:space="preserve"> </w:t>
            </w:r>
            <w:r w:rsidRPr="00F70824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ವಿಳಾಸ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6E7FD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Correspondence </w:t>
            </w:r>
            <w:r w:rsidRPr="00F70824">
              <w:rPr>
                <w:rFonts w:cstheme="minorHAnsi"/>
              </w:rPr>
              <w:t>Address</w:t>
            </w:r>
          </w:p>
          <w:p w:rsidR="0012682E" w:rsidRDefault="0012682E" w:rsidP="003928F8">
            <w:pPr>
              <w:rPr>
                <w:rFonts w:cstheme="minorHAnsi"/>
                <w:sz w:val="24"/>
                <w:szCs w:val="24"/>
              </w:rPr>
            </w:pPr>
          </w:p>
          <w:p w:rsidR="0012682E" w:rsidRPr="006E7FDE" w:rsidRDefault="0012682E" w:rsidP="003928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82E" w:rsidTr="00F00ECA">
        <w:trPr>
          <w:trHeight w:val="629"/>
        </w:trPr>
        <w:tc>
          <w:tcPr>
            <w:tcW w:w="6121" w:type="dxa"/>
            <w:gridSpan w:val="3"/>
          </w:tcPr>
          <w:p w:rsidR="0012682E" w:rsidRPr="00443901" w:rsidRDefault="0012682E" w:rsidP="003928F8">
            <w:pPr>
              <w:spacing w:line="180" w:lineRule="auto"/>
              <w:rPr>
                <w:rFonts w:cstheme="minorHAnsi"/>
                <w:color w:val="222222"/>
                <w:shd w:val="clear" w:color="auto" w:fill="FFFFFF"/>
              </w:rPr>
            </w:pPr>
            <w:r w:rsidRPr="00443901">
              <w:rPr>
                <w:rFonts w:cstheme="minorHAnsi"/>
              </w:rPr>
              <w:t>5</w:t>
            </w:r>
            <w:r w:rsidRPr="006E7FDE">
              <w:rPr>
                <w:rFonts w:cstheme="minorHAnsi"/>
                <w:sz w:val="24"/>
                <w:szCs w:val="24"/>
              </w:rPr>
              <w:t xml:space="preserve">.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ವಿದ್ಯಾರ್ಥಿಯ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ತಾಯಿ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ಮತ್ತು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ತಂದೆಯ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ಹೆಸರು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:</w:t>
            </w:r>
            <w:r w:rsidRPr="006E7FD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ತಾಯಿ</w:t>
            </w:r>
            <w:r w:rsidRPr="006E7FDE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/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>Mother</w:t>
            </w:r>
          </w:p>
          <w:p w:rsidR="0012682E" w:rsidRPr="006E7FDE" w:rsidRDefault="0012682E" w:rsidP="003928F8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  <w:r w:rsidRPr="00443901">
              <w:rPr>
                <w:rFonts w:cstheme="minorHAnsi"/>
                <w:color w:val="222222"/>
                <w:shd w:val="clear" w:color="auto" w:fill="FFFFFF"/>
              </w:rPr>
              <w:t xml:space="preserve">    Name of the parents                                   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       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ತಂದೆ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>/ Father</w:t>
            </w:r>
          </w:p>
        </w:tc>
        <w:tc>
          <w:tcPr>
            <w:tcW w:w="5175" w:type="dxa"/>
            <w:gridSpan w:val="3"/>
          </w:tcPr>
          <w:p w:rsidR="0012682E" w:rsidRDefault="0012682E" w:rsidP="003928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82E" w:rsidTr="00F00ECA">
        <w:trPr>
          <w:trHeight w:val="1114"/>
        </w:trPr>
        <w:tc>
          <w:tcPr>
            <w:tcW w:w="6121" w:type="dxa"/>
            <w:gridSpan w:val="3"/>
          </w:tcPr>
          <w:p w:rsidR="0012682E" w:rsidRPr="008C7F9B" w:rsidRDefault="0012682E" w:rsidP="003928F8">
            <w:pPr>
              <w:spacing w:line="180" w:lineRule="auto"/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443901">
              <w:rPr>
                <w:rFonts w:cstheme="minorHAnsi"/>
              </w:rPr>
              <w:t>6.</w:t>
            </w:r>
            <w:r w:rsidRPr="006E7FDE">
              <w:rPr>
                <w:rFonts w:cstheme="minorHAnsi"/>
                <w:sz w:val="24"/>
                <w:szCs w:val="24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ತಂದೆ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ಮತ್ತು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ತಾಯಿ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43901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ಜೀವಂತವಾಗಿಲ್ಲದಿದ್ದಲ್ಲಿ</w:t>
            </w:r>
            <w:r w:rsidRPr="00443901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    </w:t>
            </w:r>
            <w:r w:rsidRPr="008C7F9B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Pr="00CE520F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ಹೆಸರು</w:t>
            </w:r>
            <w:r w:rsidRPr="008C7F9B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/ 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 xml:space="preserve">Name </w:t>
            </w:r>
          </w:p>
          <w:p w:rsidR="0012682E" w:rsidRPr="008C7F9B" w:rsidRDefault="0012682E" w:rsidP="003928F8">
            <w:pPr>
              <w:spacing w:line="180" w:lineRule="auto"/>
              <w:rPr>
                <w:rFonts w:ascii="Nudi B-Akshara" w:hAnsi="Nudi B-Akshara" w:cstheme="minorHAnsi"/>
                <w:sz w:val="20"/>
                <w:szCs w:val="20"/>
              </w:rPr>
            </w:pPr>
            <w:r>
              <w:rPr>
                <w:rFonts w:ascii="Nudi B-Akshara" w:hAnsi="Tunga" w:cstheme="minorHAnsi"/>
                <w:color w:val="222222"/>
                <w:sz w:val="20"/>
                <w:szCs w:val="20"/>
                <w:shd w:val="clear" w:color="auto" w:fill="FFFFFF"/>
              </w:rPr>
              <w:t xml:space="preserve">      </w:t>
            </w:r>
            <w:r w:rsidRPr="008C7F9B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ಪೋಷಕರ</w:t>
            </w:r>
            <w:r w:rsidRPr="008C7F9B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C7F9B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ಹೆಸರು</w:t>
            </w:r>
            <w:r w:rsidRPr="008C7F9B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C7F9B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ಮತ್ತು</w:t>
            </w:r>
            <w:r w:rsidRPr="008C7F9B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C7F9B">
              <w:rPr>
                <w:rFonts w:ascii="Nudi B-Akshara" w:hAnsi="Tunga" w:cs="Tunga"/>
                <w:color w:val="222222"/>
                <w:sz w:val="20"/>
                <w:szCs w:val="20"/>
                <w:shd w:val="clear" w:color="auto" w:fill="FFFFFF"/>
                <w:cs/>
                <w:lang w:bidi="kn-IN"/>
              </w:rPr>
              <w:t>ವಿಳಾಸ</w:t>
            </w:r>
            <w:r w:rsidRPr="008C7F9B">
              <w:rPr>
                <w:rFonts w:ascii="Nudi B-Akshara" w:hAnsi="Nudi B-Akshara" w:cstheme="minorHAnsi"/>
                <w:color w:val="222222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12682E" w:rsidRPr="00443901" w:rsidRDefault="0012682E" w:rsidP="003928F8">
            <w:pPr>
              <w:spacing w:line="180" w:lineRule="auto"/>
              <w:rPr>
                <w:rFonts w:cstheme="minorHAnsi"/>
              </w:rPr>
            </w:pPr>
            <w:r w:rsidRPr="006E7FDE">
              <w:rPr>
                <w:rFonts w:cstheme="minorHAnsi"/>
                <w:sz w:val="24"/>
                <w:szCs w:val="24"/>
              </w:rPr>
              <w:t xml:space="preserve"> </w:t>
            </w:r>
            <w:r w:rsidRPr="00443901">
              <w:rPr>
                <w:rFonts w:cstheme="minorHAnsi"/>
              </w:rPr>
              <w:t xml:space="preserve">If parents are not alive, Name of the                   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ಸಂಬಂಧ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>/</w:t>
            </w:r>
            <w:r w:rsidRPr="00443901">
              <w:rPr>
                <w:rFonts w:cstheme="minorHAnsi"/>
              </w:rPr>
              <w:t xml:space="preserve">                                                       </w:t>
            </w:r>
          </w:p>
          <w:p w:rsidR="0012682E" w:rsidRPr="006E7FDE" w:rsidRDefault="0012682E" w:rsidP="003928F8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  <w:r w:rsidRPr="00443901">
              <w:rPr>
                <w:rFonts w:cstheme="minorHAnsi"/>
              </w:rPr>
              <w:t xml:space="preserve"> Guardian and relationship with address       </w:t>
            </w:r>
            <w:r>
              <w:rPr>
                <w:rFonts w:cstheme="minorHAnsi"/>
              </w:rPr>
              <w:t xml:space="preserve">       </w:t>
            </w:r>
            <w:r w:rsidRPr="00443901">
              <w:rPr>
                <w:rFonts w:cstheme="minorHAnsi"/>
              </w:rPr>
              <w:t>Relationship</w:t>
            </w:r>
            <w:r w:rsidRPr="006E7FDE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  <w:tc>
          <w:tcPr>
            <w:tcW w:w="5175" w:type="dxa"/>
            <w:gridSpan w:val="3"/>
          </w:tcPr>
          <w:p w:rsidR="0012682E" w:rsidRDefault="0012682E" w:rsidP="003928F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682E" w:rsidRPr="001561F3" w:rsidTr="00F00ECA">
        <w:trPr>
          <w:trHeight w:val="557"/>
        </w:trPr>
        <w:tc>
          <w:tcPr>
            <w:tcW w:w="6121" w:type="dxa"/>
            <w:gridSpan w:val="3"/>
          </w:tcPr>
          <w:p w:rsidR="0012682E" w:rsidRPr="001561F3" w:rsidRDefault="0012682E" w:rsidP="003928F8">
            <w:pPr>
              <w:spacing w:line="180" w:lineRule="auto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443901">
              <w:rPr>
                <w:rFonts w:cstheme="minorHAnsi"/>
              </w:rPr>
              <w:t>7.</w:t>
            </w:r>
            <w:r w:rsidRPr="001561F3">
              <w:rPr>
                <w:rFonts w:cstheme="minorHAnsi"/>
                <w:sz w:val="24"/>
                <w:szCs w:val="24"/>
              </w:rPr>
              <w:t xml:space="preserve"> 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ಪೋಷಕರ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ವಾರ್ಷಿಕ</w:t>
            </w:r>
            <w:r w:rsidRPr="00443901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443901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ಆದಾಯ</w:t>
            </w:r>
          </w:p>
          <w:p w:rsidR="0012682E" w:rsidRPr="000D62FB" w:rsidRDefault="0012682E" w:rsidP="003928F8">
            <w:pPr>
              <w:spacing w:line="180" w:lineRule="auto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0D62FB">
              <w:rPr>
                <w:rFonts w:cstheme="minorHAnsi"/>
                <w:color w:val="222222"/>
                <w:shd w:val="clear" w:color="auto" w:fill="FFFFFF"/>
              </w:rPr>
              <w:t>Parents</w:t>
            </w:r>
            <w:r w:rsidRPr="000D62FB">
              <w:rPr>
                <w:rFonts w:cstheme="minorHAnsi"/>
              </w:rPr>
              <w:t xml:space="preserve"> Annual Income </w:t>
            </w:r>
          </w:p>
        </w:tc>
        <w:tc>
          <w:tcPr>
            <w:tcW w:w="5175" w:type="dxa"/>
            <w:gridSpan w:val="3"/>
          </w:tcPr>
          <w:p w:rsidR="0012682E" w:rsidRPr="001561F3" w:rsidRDefault="0012682E" w:rsidP="003928F8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  <w:r w:rsidRPr="00A02588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ಆದಾಯ</w:t>
            </w:r>
            <w:r w:rsidRPr="00A0258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ಪ್ರಮಾಣ</w:t>
            </w:r>
            <w:r w:rsidRPr="00A0258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ಪತ್ರ</w:t>
            </w:r>
            <w:r w:rsidRPr="00A0258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ಲಗತ್ತಿಸಿದೆಯ</w:t>
            </w:r>
            <w:r w:rsidRPr="001561F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?         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Pr="001561F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FD1502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   </w:t>
            </w:r>
            <w:r w:rsidRPr="001561F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Yes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F70824">
              <w:rPr>
                <w:rFonts w:cstheme="minorHAnsi"/>
              </w:rPr>
              <w:t xml:space="preserve"> </w:t>
            </w:r>
          </w:p>
          <w:p w:rsidR="0012682E" w:rsidRPr="001561F3" w:rsidRDefault="0012682E" w:rsidP="00FD1502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Income c</w:t>
            </w:r>
            <w:r w:rsidRPr="001561F3">
              <w:rPr>
                <w:rFonts w:cstheme="minorHAnsi"/>
                <w:sz w:val="24"/>
                <w:szCs w:val="24"/>
              </w:rPr>
              <w:t>ertificat</w:t>
            </w:r>
            <w:r>
              <w:rPr>
                <w:rFonts w:cstheme="minorHAnsi"/>
                <w:sz w:val="24"/>
                <w:szCs w:val="24"/>
              </w:rPr>
              <w:t>e enclosed</w:t>
            </w:r>
            <w:r w:rsidR="00FD1502">
              <w:t xml:space="preserve">(Type Yes/No)  </w:t>
            </w:r>
            <w:r w:rsidRPr="001561F3">
              <w:rPr>
                <w:rFonts w:cstheme="minorHAnsi"/>
                <w:sz w:val="24"/>
                <w:szCs w:val="24"/>
              </w:rPr>
              <w:t>No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F70824">
              <w:rPr>
                <w:rFonts w:cstheme="minorHAnsi"/>
              </w:rPr>
              <w:t xml:space="preserve"> </w:t>
            </w:r>
          </w:p>
        </w:tc>
      </w:tr>
      <w:tr w:rsidR="0012682E" w:rsidRPr="001561F3" w:rsidTr="00F00ECA">
        <w:trPr>
          <w:trHeight w:val="629"/>
        </w:trPr>
        <w:tc>
          <w:tcPr>
            <w:tcW w:w="6121" w:type="dxa"/>
            <w:gridSpan w:val="3"/>
          </w:tcPr>
          <w:p w:rsidR="0012682E" w:rsidRPr="008E47A8" w:rsidRDefault="0012682E" w:rsidP="003928F8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443901">
              <w:rPr>
                <w:rFonts w:cstheme="minorHAnsi"/>
              </w:rPr>
              <w:t>8.</w:t>
            </w:r>
            <w:r w:rsidRPr="001561F3">
              <w:rPr>
                <w:rFonts w:cstheme="minorHAnsi"/>
                <w:sz w:val="24"/>
                <w:szCs w:val="24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ಈ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ಹಿಂದೆ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ವ್ಯಾಸಂಗ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ಮಾಡಿದ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ಶಾಲಾ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ಕಾಲೇಜಿನ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ಹೆಸರು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ಮತ್ತು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ವಿಳಾಸ</w:t>
            </w:r>
            <w:r w:rsidRPr="008E47A8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12682E" w:rsidRPr="001673BE" w:rsidRDefault="0012682E" w:rsidP="003928F8">
            <w:pPr>
              <w:spacing w:line="180" w:lineRule="auto"/>
              <w:rPr>
                <w:rFonts w:cstheme="minorHAnsi"/>
              </w:rPr>
            </w:pPr>
            <w:r w:rsidRPr="001561F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1673BE">
              <w:rPr>
                <w:rFonts w:cstheme="minorHAnsi"/>
              </w:rPr>
              <w:t>Name and Address of the school/ college last studied</w:t>
            </w:r>
          </w:p>
        </w:tc>
        <w:tc>
          <w:tcPr>
            <w:tcW w:w="5175" w:type="dxa"/>
            <w:gridSpan w:val="3"/>
          </w:tcPr>
          <w:p w:rsidR="0012682E" w:rsidRPr="001561F3" w:rsidRDefault="0012682E" w:rsidP="003928F8">
            <w:pPr>
              <w:spacing w:line="180" w:lineRule="auto"/>
              <w:rPr>
                <w:rFonts w:hAnsi="Tunga" w:cstheme="min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2682E" w:rsidRPr="001561F3" w:rsidTr="00F00ECA">
        <w:trPr>
          <w:trHeight w:val="566"/>
        </w:trPr>
        <w:tc>
          <w:tcPr>
            <w:tcW w:w="6121" w:type="dxa"/>
            <w:gridSpan w:val="3"/>
          </w:tcPr>
          <w:p w:rsidR="0012682E" w:rsidRPr="001561F3" w:rsidRDefault="0012682E" w:rsidP="003928F8">
            <w:pPr>
              <w:spacing w:line="180" w:lineRule="auto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443901">
              <w:rPr>
                <w:rFonts w:cstheme="minorHAnsi"/>
              </w:rPr>
              <w:t>9.</w:t>
            </w:r>
            <w:r w:rsidRPr="001561F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ತೇರ್ಗಡೆಯಾದ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ಎಸ್ಎಸ್ಎಲ್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ತತ್ಸಮಾನ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ಪರೀಕ್ಷಾ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A02588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ವಿವರ</w:t>
            </w:r>
          </w:p>
          <w:p w:rsidR="0012682E" w:rsidRPr="001673BE" w:rsidRDefault="0012682E" w:rsidP="003928F8">
            <w:pPr>
              <w:spacing w:line="180" w:lineRule="auto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</w:rPr>
              <w:t xml:space="preserve">   </w:t>
            </w:r>
            <w:r w:rsidRPr="001673BE">
              <w:rPr>
                <w:rFonts w:cstheme="minorHAnsi"/>
              </w:rPr>
              <w:t>Particulars SSLC /Equivalent Examination Pas</w:t>
            </w:r>
            <w:r>
              <w:rPr>
                <w:rFonts w:cstheme="minorHAnsi"/>
              </w:rPr>
              <w:t>s</w:t>
            </w:r>
            <w:r w:rsidRPr="001673BE">
              <w:rPr>
                <w:rFonts w:cstheme="minorHAnsi"/>
              </w:rPr>
              <w:t>ed</w:t>
            </w:r>
          </w:p>
        </w:tc>
        <w:tc>
          <w:tcPr>
            <w:tcW w:w="5175" w:type="dxa"/>
            <w:gridSpan w:val="3"/>
          </w:tcPr>
          <w:p w:rsidR="0012682E" w:rsidRDefault="0012682E" w:rsidP="003928F8">
            <w:pPr>
              <w:spacing w:line="180" w:lineRule="auto"/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ನೋಂದಣಿ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ಸಂಖ್ಯೆ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t xml:space="preserve">/Register number :    </w:t>
            </w:r>
          </w:p>
          <w:p w:rsidR="0012682E" w:rsidRPr="0060076B" w:rsidRDefault="0012682E" w:rsidP="003928F8">
            <w:pPr>
              <w:spacing w:line="180" w:lineRule="auto"/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ವರ್ಷ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>
              <w:t xml:space="preserve">  year :                      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ತಿಂಗಳು</w:t>
            </w:r>
            <w:r>
              <w:t xml:space="preserve"> /Month:  </w:t>
            </w:r>
          </w:p>
        </w:tc>
      </w:tr>
      <w:tr w:rsidR="00C52172" w:rsidRPr="001561F3" w:rsidTr="00F00ECA">
        <w:trPr>
          <w:trHeight w:val="507"/>
        </w:trPr>
        <w:tc>
          <w:tcPr>
            <w:tcW w:w="6121" w:type="dxa"/>
            <w:gridSpan w:val="3"/>
            <w:vMerge w:val="restart"/>
          </w:tcPr>
          <w:p w:rsidR="00C52172" w:rsidRDefault="00C52172" w:rsidP="003928F8">
            <w:pPr>
              <w:rPr>
                <w:rFonts w:cstheme="minorHAnsi"/>
                <w:sz w:val="24"/>
                <w:szCs w:val="24"/>
              </w:rPr>
            </w:pPr>
            <w:r w:rsidRPr="00443901">
              <w:rPr>
                <w:rFonts w:cstheme="minorHAnsi"/>
              </w:rPr>
              <w:t>10.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ಅಭ್ಯಾಸ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ಮಾಡಿದ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ವಿಷಯಗಳು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/</w:t>
            </w:r>
            <w:r>
              <w:t xml:space="preserve"> Subjects studied</w:t>
            </w:r>
          </w:p>
          <w:p w:rsidR="00C52172" w:rsidRDefault="00C52172" w:rsidP="003928F8">
            <w:pPr>
              <w:spacing w:line="19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C52172" w:rsidRDefault="00C52172" w:rsidP="003928F8">
            <w:pPr>
              <w:spacing w:line="22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Pr="00443901">
              <w:rPr>
                <w:rFonts w:cstheme="minorHAnsi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ಪ್ರಥಮ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ಭಾಷೆ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t xml:space="preserve">/ First language </w:t>
            </w:r>
          </w:p>
          <w:p w:rsidR="00C52172" w:rsidRDefault="00C52172" w:rsidP="003928F8">
            <w:pPr>
              <w:spacing w:line="22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443901">
              <w:rPr>
                <w:rFonts w:cstheme="minorHAnsi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ದ್ವಿತೀಯ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ಭಾಷೆ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>/</w:t>
            </w:r>
            <w:r>
              <w:t xml:space="preserve"> Second language</w:t>
            </w:r>
          </w:p>
          <w:p w:rsidR="00C52172" w:rsidRDefault="00C52172" w:rsidP="003928F8">
            <w:pPr>
              <w:spacing w:line="22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    </w:t>
            </w:r>
            <w:r w:rsidRPr="00443901">
              <w:rPr>
                <w:rFonts w:cstheme="minorHAnsi"/>
              </w:rPr>
              <w:t>3.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ತೃತೀಯಭಾಷೆ</w:t>
            </w:r>
            <w:r>
              <w:rPr>
                <w:rFonts w:cstheme="minorHAnsi"/>
                <w:sz w:val="24"/>
                <w:szCs w:val="24"/>
              </w:rPr>
              <w:t xml:space="preserve"> /</w:t>
            </w:r>
            <w:r>
              <w:t xml:space="preserve"> Third language</w:t>
            </w:r>
          </w:p>
          <w:p w:rsidR="00C52172" w:rsidRDefault="00C52172" w:rsidP="003928F8">
            <w:pPr>
              <w:spacing w:line="22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443901">
              <w:rPr>
                <w:rFonts w:cstheme="minorHAnsi"/>
              </w:rPr>
              <w:t>4.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ವಿಜ್ಞಾನ</w:t>
            </w:r>
            <w:r>
              <w:rPr>
                <w:rFonts w:cstheme="minorHAnsi"/>
                <w:sz w:val="24"/>
                <w:szCs w:val="24"/>
              </w:rPr>
              <w:t xml:space="preserve"> / </w:t>
            </w:r>
            <w:r>
              <w:t>Science</w:t>
            </w:r>
          </w:p>
          <w:p w:rsidR="00C52172" w:rsidRDefault="00C52172" w:rsidP="003928F8">
            <w:pPr>
              <w:spacing w:line="228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443901">
              <w:rPr>
                <w:rFonts w:cstheme="minorHAnsi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ಗಣಿತ</w:t>
            </w:r>
            <w:r>
              <w:rPr>
                <w:rFonts w:cstheme="minorHAnsi"/>
                <w:sz w:val="24"/>
                <w:szCs w:val="24"/>
              </w:rPr>
              <w:t xml:space="preserve"> /</w:t>
            </w:r>
            <w:r>
              <w:t xml:space="preserve"> Mathematics</w:t>
            </w:r>
          </w:p>
          <w:p w:rsidR="00C52172" w:rsidRDefault="00C52172" w:rsidP="003928F8">
            <w:pPr>
              <w:spacing w:line="228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cstheme="minorHAnsi"/>
              </w:rPr>
              <w:t xml:space="preserve">     </w:t>
            </w:r>
            <w:r w:rsidRPr="00443901">
              <w:rPr>
                <w:rFonts w:cstheme="minorHAnsi"/>
              </w:rPr>
              <w:t>6.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ಸಮಾಜ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ವಿಜ್ಞಾನ</w:t>
            </w:r>
            <w:r>
              <w:rPr>
                <w:rFonts w:cstheme="minorHAnsi"/>
                <w:sz w:val="24"/>
                <w:szCs w:val="24"/>
              </w:rPr>
              <w:t xml:space="preserve"> /</w:t>
            </w:r>
            <w:r>
              <w:t>Social Science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              </w:t>
            </w:r>
          </w:p>
          <w:p w:rsidR="00C52172" w:rsidRPr="00EA18E8" w:rsidRDefault="00C52172" w:rsidP="003928F8">
            <w:pPr>
              <w:spacing w:line="228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  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ಪಡೆದ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ಒಟ್ಟು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ಅಂಕಗಳು</w:t>
            </w:r>
            <w:r>
              <w:rPr>
                <w:rFonts w:cstheme="minorHAnsi"/>
                <w:sz w:val="24"/>
                <w:szCs w:val="24"/>
              </w:rPr>
              <w:t xml:space="preserve"> /</w:t>
            </w:r>
            <w:r>
              <w:t>Total marks obtained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2172" w:rsidRDefault="00C52172" w:rsidP="003928F8">
            <w:pPr>
              <w:spacing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ಪಡೆದ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ಅಂಕಗಳು</w:t>
            </w:r>
          </w:p>
          <w:p w:rsidR="00C52172" w:rsidRDefault="00C52172" w:rsidP="003928F8">
            <w:pPr>
              <w:spacing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</w:rPr>
              <w:t>Marks obtained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</w:tcPr>
          <w:p w:rsidR="00C52172" w:rsidRDefault="00C52172" w:rsidP="003928F8">
            <w:pPr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ಮಾಧ್ಯಮ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 w:rsidRPr="00D959C4">
              <w:rPr>
                <w:rFonts w:cstheme="minorHAnsi"/>
                <w:color w:val="222222"/>
                <w:shd w:val="clear" w:color="auto" w:fill="FFFFFF"/>
              </w:rPr>
              <w:t>Medium</w:t>
            </w:r>
          </w:p>
        </w:tc>
      </w:tr>
      <w:tr w:rsidR="00C52172" w:rsidRPr="001561F3" w:rsidTr="00C52172">
        <w:trPr>
          <w:trHeight w:val="257"/>
        </w:trPr>
        <w:tc>
          <w:tcPr>
            <w:tcW w:w="6121" w:type="dxa"/>
            <w:gridSpan w:val="3"/>
            <w:vMerge/>
          </w:tcPr>
          <w:p w:rsidR="00C52172" w:rsidRDefault="00C52172" w:rsidP="003928F8">
            <w:pPr>
              <w:spacing w:line="18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2" w:rsidRPr="001673BE" w:rsidRDefault="00C52172" w:rsidP="003928F8">
            <w:pPr>
              <w:rPr>
                <w:rFonts w:ascii="Tunga" w:hAnsi="Tunga" w:cs="Tung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1703" w:rsidRDefault="00871703" w:rsidP="003928F8">
            <w:pPr>
              <w:spacing w:line="180" w:lineRule="auto"/>
              <w:rPr>
                <w:rFonts w:ascii="Tunga" w:hAnsi="Tunga" w:cs="Tunga"/>
                <w:sz w:val="24"/>
                <w:szCs w:val="24"/>
              </w:rPr>
            </w:pPr>
          </w:p>
          <w:p w:rsidR="00C52172" w:rsidRDefault="00C52172" w:rsidP="003928F8">
            <w:pPr>
              <w:spacing w:line="180" w:lineRule="auto"/>
            </w:pPr>
            <w:r>
              <w:rPr>
                <w:rFonts w:ascii="Tunga" w:hAnsi="Tunga" w:cs="Tunga"/>
                <w:sz w:val="24"/>
                <w:szCs w:val="24"/>
                <w:cs/>
                <w:lang w:bidi="kn-IN"/>
              </w:rPr>
              <w:t>ಫ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ಲಿತಾಂಶ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/ </w:t>
            </w:r>
            <w:r w:rsidRPr="00D959C4">
              <w:rPr>
                <w:rFonts w:cstheme="minorHAnsi"/>
                <w:color w:val="222222"/>
                <w:shd w:val="clear" w:color="auto" w:fill="FFFFFF"/>
              </w:rPr>
              <w:t>Results</w:t>
            </w:r>
          </w:p>
          <w:tbl>
            <w:tblPr>
              <w:tblW w:w="0" w:type="auto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42"/>
            </w:tblGrid>
            <w:tr w:rsidR="00C52172" w:rsidTr="0009568D">
              <w:trPr>
                <w:trHeight w:val="342"/>
              </w:trPr>
              <w:tc>
                <w:tcPr>
                  <w:tcW w:w="1842" w:type="dxa"/>
                </w:tcPr>
                <w:p w:rsidR="00C52172" w:rsidRDefault="00C52172" w:rsidP="003928F8">
                  <w:pPr>
                    <w:spacing w:after="0" w:line="18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52172" w:rsidRDefault="00C52172" w:rsidP="003928F8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</w:p>
          <w:p w:rsidR="00871703" w:rsidRDefault="00871703" w:rsidP="003928F8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</w:p>
          <w:p w:rsidR="00871703" w:rsidRDefault="00871703" w:rsidP="003928F8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</w:p>
          <w:p w:rsidR="00C52172" w:rsidRDefault="00C52172" w:rsidP="003928F8">
            <w:pPr>
              <w:spacing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ಶೇಕಡವಾರು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ಅಂಕಗಳು</w:t>
            </w:r>
          </w:p>
          <w:p w:rsidR="00C52172" w:rsidRPr="00D959C4" w:rsidRDefault="00C52172" w:rsidP="003928F8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  <w:r w:rsidRPr="00D959C4">
              <w:rPr>
                <w:rFonts w:cstheme="minorHAnsi"/>
                <w:color w:val="222222"/>
                <w:shd w:val="clear" w:color="auto" w:fill="FFFFFF"/>
              </w:rPr>
              <w:t>Percentage of marks</w:t>
            </w:r>
          </w:p>
          <w:tbl>
            <w:tblPr>
              <w:tblW w:w="0" w:type="auto"/>
              <w:tblInd w:w="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09"/>
            </w:tblGrid>
            <w:tr w:rsidR="00C52172" w:rsidTr="0009568D">
              <w:trPr>
                <w:trHeight w:val="380"/>
              </w:trPr>
              <w:tc>
                <w:tcPr>
                  <w:tcW w:w="1609" w:type="dxa"/>
                </w:tcPr>
                <w:p w:rsidR="00C52172" w:rsidRDefault="00C52172" w:rsidP="003928F8">
                  <w:pPr>
                    <w:spacing w:after="0" w:line="180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C52172" w:rsidRDefault="00C52172" w:rsidP="003928F8">
            <w:pPr>
              <w:rPr>
                <w:rFonts w:ascii="Tunga" w:hAnsi="Tunga" w:cs="Tunga"/>
                <w:color w:val="222222"/>
                <w:shd w:val="clear" w:color="auto" w:fill="FFFFFF"/>
              </w:rPr>
            </w:pPr>
          </w:p>
        </w:tc>
      </w:tr>
      <w:tr w:rsidR="00C52172" w:rsidRPr="001561F3" w:rsidTr="00C52172">
        <w:trPr>
          <w:trHeight w:val="360"/>
        </w:trPr>
        <w:tc>
          <w:tcPr>
            <w:tcW w:w="6121" w:type="dxa"/>
            <w:gridSpan w:val="3"/>
            <w:vMerge/>
          </w:tcPr>
          <w:p w:rsidR="00C52172" w:rsidRDefault="00C52172" w:rsidP="003928F8">
            <w:pPr>
              <w:spacing w:line="18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2" w:rsidRPr="001673BE" w:rsidRDefault="00C52172" w:rsidP="003928F8">
            <w:pPr>
              <w:rPr>
                <w:rFonts w:ascii="Tunga" w:hAnsi="Tunga" w:cs="Tung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</w:tcPr>
          <w:p w:rsidR="00C52172" w:rsidRDefault="00C52172" w:rsidP="003928F8">
            <w:pPr>
              <w:spacing w:line="180" w:lineRule="auto"/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C52172" w:rsidRPr="001561F3" w:rsidTr="00C52172">
        <w:trPr>
          <w:trHeight w:val="345"/>
        </w:trPr>
        <w:tc>
          <w:tcPr>
            <w:tcW w:w="6121" w:type="dxa"/>
            <w:gridSpan w:val="3"/>
            <w:vMerge/>
          </w:tcPr>
          <w:p w:rsidR="00C52172" w:rsidRDefault="00C52172" w:rsidP="003928F8">
            <w:pPr>
              <w:spacing w:line="18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2" w:rsidRPr="001673BE" w:rsidRDefault="00C52172" w:rsidP="003928F8">
            <w:pPr>
              <w:rPr>
                <w:rFonts w:ascii="Tunga" w:hAnsi="Tunga" w:cs="Tung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</w:tcPr>
          <w:p w:rsidR="00C52172" w:rsidRDefault="00C52172" w:rsidP="003928F8">
            <w:pPr>
              <w:spacing w:line="180" w:lineRule="auto"/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C52172" w:rsidRPr="001561F3" w:rsidTr="00C52172">
        <w:trPr>
          <w:trHeight w:val="315"/>
        </w:trPr>
        <w:tc>
          <w:tcPr>
            <w:tcW w:w="6121" w:type="dxa"/>
            <w:gridSpan w:val="3"/>
            <w:vMerge/>
          </w:tcPr>
          <w:p w:rsidR="00C52172" w:rsidRDefault="00C52172" w:rsidP="003928F8">
            <w:pPr>
              <w:spacing w:line="18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2" w:rsidRPr="001673BE" w:rsidRDefault="00C52172" w:rsidP="003928F8">
            <w:pPr>
              <w:rPr>
                <w:rFonts w:ascii="Tunga" w:hAnsi="Tunga" w:cs="Tung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</w:tcPr>
          <w:p w:rsidR="00C52172" w:rsidRDefault="00C52172" w:rsidP="003928F8">
            <w:pPr>
              <w:spacing w:line="180" w:lineRule="auto"/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C52172" w:rsidRPr="001561F3" w:rsidTr="00C52172">
        <w:trPr>
          <w:trHeight w:val="285"/>
        </w:trPr>
        <w:tc>
          <w:tcPr>
            <w:tcW w:w="6121" w:type="dxa"/>
            <w:gridSpan w:val="3"/>
            <w:vMerge/>
          </w:tcPr>
          <w:p w:rsidR="00C52172" w:rsidRDefault="00C52172" w:rsidP="003928F8">
            <w:pPr>
              <w:spacing w:line="18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2" w:rsidRPr="001673BE" w:rsidRDefault="00C52172" w:rsidP="003928F8">
            <w:pPr>
              <w:rPr>
                <w:rFonts w:ascii="Tunga" w:hAnsi="Tunga" w:cs="Tung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</w:tcPr>
          <w:p w:rsidR="00C52172" w:rsidRDefault="00C52172" w:rsidP="003928F8">
            <w:pPr>
              <w:spacing w:line="180" w:lineRule="auto"/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C52172" w:rsidRPr="001561F3" w:rsidTr="00C52172">
        <w:trPr>
          <w:trHeight w:val="360"/>
        </w:trPr>
        <w:tc>
          <w:tcPr>
            <w:tcW w:w="6121" w:type="dxa"/>
            <w:gridSpan w:val="3"/>
            <w:vMerge/>
          </w:tcPr>
          <w:p w:rsidR="00C52172" w:rsidRDefault="00C52172" w:rsidP="003928F8">
            <w:pPr>
              <w:spacing w:line="18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72" w:rsidRPr="001673BE" w:rsidRDefault="00C52172" w:rsidP="003928F8">
            <w:pPr>
              <w:rPr>
                <w:rFonts w:ascii="Tunga" w:hAnsi="Tunga" w:cs="Tung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</w:tcPr>
          <w:p w:rsidR="00C52172" w:rsidRDefault="00C52172" w:rsidP="003928F8">
            <w:pPr>
              <w:spacing w:line="180" w:lineRule="auto"/>
              <w:rPr>
                <w:rFonts w:ascii="Tunga" w:hAnsi="Tunga" w:cs="Tunga"/>
                <w:sz w:val="24"/>
                <w:szCs w:val="24"/>
              </w:rPr>
            </w:pPr>
          </w:p>
        </w:tc>
      </w:tr>
      <w:tr w:rsidR="00C52172" w:rsidRPr="001561F3" w:rsidTr="00BA61B3">
        <w:trPr>
          <w:trHeight w:val="660"/>
        </w:trPr>
        <w:tc>
          <w:tcPr>
            <w:tcW w:w="6121" w:type="dxa"/>
            <w:gridSpan w:val="3"/>
            <w:vMerge/>
          </w:tcPr>
          <w:p w:rsidR="00C52172" w:rsidRDefault="00C52172" w:rsidP="003928F8">
            <w:pPr>
              <w:spacing w:line="18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2172" w:rsidRPr="001673BE" w:rsidRDefault="00C52172" w:rsidP="003928F8">
            <w:pPr>
              <w:rPr>
                <w:rFonts w:ascii="Tunga" w:hAnsi="Tunga" w:cs="Tunga"/>
                <w:color w:val="22222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</w:tcPr>
          <w:p w:rsidR="00C52172" w:rsidRDefault="00C52172" w:rsidP="003928F8">
            <w:pPr>
              <w:spacing w:line="180" w:lineRule="auto"/>
              <w:rPr>
                <w:rFonts w:ascii="Tunga" w:hAnsi="Tunga" w:cs="Tung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34"/>
        <w:tblW w:w="11268" w:type="dxa"/>
        <w:tblLook w:val="04A0"/>
      </w:tblPr>
      <w:tblGrid>
        <w:gridCol w:w="6005"/>
        <w:gridCol w:w="2212"/>
        <w:gridCol w:w="3051"/>
      </w:tblGrid>
      <w:tr w:rsidR="00F00ECA" w:rsidRPr="006E3FD3" w:rsidTr="00F00ECA">
        <w:trPr>
          <w:trHeight w:val="933"/>
        </w:trPr>
        <w:tc>
          <w:tcPr>
            <w:tcW w:w="6005" w:type="dxa"/>
          </w:tcPr>
          <w:p w:rsidR="00F00ECA" w:rsidRDefault="00F00ECA" w:rsidP="0038332B">
            <w:pPr>
              <w:spacing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 w:rsidRPr="00243A6A">
              <w:rPr>
                <w:rFonts w:cstheme="minorHAnsi"/>
              </w:rPr>
              <w:lastRenderedPageBreak/>
              <w:t>11.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ಕ್ರೀಡ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ಪಠ್ಯೇತರ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ಚಟುವಟಿಕೆಗಳಲ್ಲಿ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ಭಾಗವಹಿಸಿದ್ದರೆ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ಸಂಬಂಧಿಸಿದ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ಪ್ರಶಸ್ತಿ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ಪತ್ರಗಳ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ಜೆರಾಕ್ಸ್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ಪ್ರತಿಗಳನ್ನು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ಲಗತ್ತಿಸುವುದು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.</w:t>
            </w:r>
          </w:p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t xml:space="preserve">If you have participated in sports/ </w:t>
            </w:r>
            <w:proofErr w:type="spellStart"/>
            <w:r>
              <w:t>extra curricular</w:t>
            </w:r>
            <w:proofErr w:type="spellEnd"/>
            <w:r>
              <w:t xml:space="preserve"> activities, enclose attested photo copies of the certificates.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</w:tcBorders>
          </w:tcPr>
          <w:p w:rsidR="00F00ECA" w:rsidRDefault="00F00ECA" w:rsidP="0038332B"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          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ಲಗತ್ತಿಸಿದೆಯಾ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?</w:t>
            </w:r>
            <w:r>
              <w:t xml:space="preserve"> Is enclosed</w:t>
            </w:r>
            <w:r w:rsidR="00FD1502">
              <w:t xml:space="preserve"> (Type Yes/No)</w:t>
            </w:r>
          </w:p>
          <w:p w:rsidR="00F00ECA" w:rsidRPr="006E3FD3" w:rsidRDefault="00F00ECA" w:rsidP="00FD1502">
            <w:pPr>
              <w:rPr>
                <w:rFonts w:cstheme="minorHAnsi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             </w:t>
            </w:r>
            <w:r w:rsidRPr="001561F3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Yes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F708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        </w:t>
            </w:r>
            <w:r w:rsidRPr="001561F3">
              <w:rPr>
                <w:rFonts w:cstheme="minorHAnsi"/>
                <w:sz w:val="24"/>
                <w:szCs w:val="24"/>
              </w:rPr>
              <w:t>No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F70824">
              <w:rPr>
                <w:rFonts w:cstheme="minorHAnsi"/>
              </w:rPr>
              <w:t xml:space="preserve"> </w:t>
            </w:r>
          </w:p>
        </w:tc>
      </w:tr>
      <w:tr w:rsidR="00F00ECA" w:rsidTr="00F00ECA">
        <w:trPr>
          <w:trHeight w:val="486"/>
        </w:trPr>
        <w:tc>
          <w:tcPr>
            <w:tcW w:w="6005" w:type="dxa"/>
            <w:vMerge w:val="restart"/>
            <w:tcBorders>
              <w:right w:val="single" w:sz="4" w:space="0" w:color="auto"/>
            </w:tcBorders>
          </w:tcPr>
          <w:p w:rsidR="00F00ECA" w:rsidRDefault="00F00ECA" w:rsidP="0038332B">
            <w:pPr>
              <w:spacing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ಪಿಯುಸಿಯಲ್ಲಿ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ವ್ಯಾಸಂಗ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ಮಾಡಬಯಸುವ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ಭಾಷೆಗಳು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ಮತ್ತು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ಸಂಯೋಜನೆ</w:t>
            </w:r>
          </w:p>
          <w:p w:rsidR="00F00ECA" w:rsidRDefault="00F00ECA" w:rsidP="0038332B">
            <w:pPr>
              <w:spacing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t xml:space="preserve"> Languages and Combinations intended for Study in the  PU courses</w:t>
            </w:r>
          </w:p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CA" w:rsidRDefault="00F00ECA" w:rsidP="0038332B">
            <w:pPr>
              <w:spacing w:line="1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ಭಾಗ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-I / part-I</w:t>
            </w:r>
          </w:p>
          <w:p w:rsidR="00F00ECA" w:rsidRPr="006E3FD3" w:rsidRDefault="00F00ECA" w:rsidP="0038332B">
            <w:pPr>
              <w:spacing w:line="180" w:lineRule="auto"/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ಭಾಷಾ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ವಿಷಯಗಳು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</w:tcBorders>
          </w:tcPr>
          <w:p w:rsidR="00F00ECA" w:rsidRDefault="00F00ECA" w:rsidP="0038332B">
            <w:pPr>
              <w:spacing w:line="1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ಭಾಗ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-II / part-II</w:t>
            </w:r>
          </w:p>
          <w:p w:rsidR="00F00ECA" w:rsidRDefault="00F00ECA" w:rsidP="0038332B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ಐಚ್ಛಿಕ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ವಿಷಯಗಳು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F00ECA" w:rsidRPr="006E3FD3" w:rsidTr="00F00ECA">
        <w:trPr>
          <w:trHeight w:val="144"/>
        </w:trPr>
        <w:tc>
          <w:tcPr>
            <w:tcW w:w="6005" w:type="dxa"/>
            <w:vMerge/>
            <w:tcBorders>
              <w:righ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CA" w:rsidRPr="006E3FD3" w:rsidRDefault="00F00ECA" w:rsidP="0038332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E3FD3">
              <w:rPr>
                <w:rFonts w:cstheme="minorHAnsi"/>
                <w:color w:val="222222"/>
                <w:shd w:val="clear" w:color="auto" w:fill="FFFFFF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CA" w:rsidRPr="006E3FD3" w:rsidRDefault="00F00ECA" w:rsidP="0038332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6E3FD3">
              <w:rPr>
                <w:rFonts w:cstheme="minorHAnsi"/>
                <w:color w:val="222222"/>
                <w:shd w:val="clear" w:color="auto" w:fill="FFFFFF"/>
              </w:rPr>
              <w:t>1.</w:t>
            </w:r>
          </w:p>
        </w:tc>
      </w:tr>
      <w:tr w:rsidR="00F00ECA" w:rsidTr="00F00ECA">
        <w:trPr>
          <w:trHeight w:val="201"/>
        </w:trPr>
        <w:tc>
          <w:tcPr>
            <w:tcW w:w="6005" w:type="dxa"/>
            <w:vMerge/>
            <w:tcBorders>
              <w:righ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</w:tr>
      <w:tr w:rsidR="00F00ECA" w:rsidTr="00F00ECA">
        <w:trPr>
          <w:trHeight w:val="129"/>
        </w:trPr>
        <w:tc>
          <w:tcPr>
            <w:tcW w:w="6005" w:type="dxa"/>
            <w:vMerge/>
            <w:tcBorders>
              <w:righ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F00ECA" w:rsidTr="00F00ECA">
        <w:trPr>
          <w:trHeight w:val="111"/>
        </w:trPr>
        <w:tc>
          <w:tcPr>
            <w:tcW w:w="6005" w:type="dxa"/>
            <w:vMerge/>
            <w:tcBorders>
              <w:righ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</w:tcBorders>
          </w:tcPr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</w:tr>
      <w:tr w:rsidR="00F00ECA" w:rsidTr="00F00ECA">
        <w:trPr>
          <w:trHeight w:val="534"/>
        </w:trPr>
        <w:tc>
          <w:tcPr>
            <w:tcW w:w="6005" w:type="dxa"/>
            <w:tcBorders>
              <w:right w:val="single" w:sz="4" w:space="0" w:color="auto"/>
            </w:tcBorders>
          </w:tcPr>
          <w:p w:rsidR="00F00ECA" w:rsidRDefault="00F00ECA" w:rsidP="0038332B">
            <w:pPr>
              <w:spacing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ಪಿಯುಸಿಯಲ್ಲಿ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ವ್ಯಾಸಂಗ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ಮಾಡುವ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ಮಾಧ್ಯಮ</w:t>
            </w:r>
          </w:p>
          <w:p w:rsidR="00F00ECA" w:rsidRDefault="008F28B6" w:rsidP="0038332B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  <w:r>
              <w:t>M</w:t>
            </w:r>
            <w:r w:rsidR="00F00ECA">
              <w:t>edium of instruction in PU courses</w:t>
            </w:r>
          </w:p>
        </w:tc>
        <w:tc>
          <w:tcPr>
            <w:tcW w:w="5263" w:type="dxa"/>
            <w:gridSpan w:val="2"/>
            <w:tcBorders>
              <w:left w:val="single" w:sz="4" w:space="0" w:color="auto"/>
            </w:tcBorders>
          </w:tcPr>
          <w:p w:rsidR="00F00ECA" w:rsidRDefault="001F5D2D" w:rsidP="0038332B">
            <w:pPr>
              <w:spacing w:line="180" w:lineRule="auto"/>
              <w:ind w:left="57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F5D2D">
              <w:rPr>
                <w:rFonts w:ascii="Tunga" w:hAnsi="Tunga" w:cs="Tunga"/>
                <w:noProof/>
                <w:color w:val="222222"/>
                <w:lang w:bidi="kn-IN"/>
              </w:rPr>
              <w:pict>
                <v:rect id="_x0000_s1032" style="position:absolute;left:0;text-align:left;margin-left:179.3pt;margin-top:10.85pt;width:15pt;height:12.75pt;z-index:251666432;mso-position-horizontal-relative:text;mso-position-vertical-relative:text"/>
              </w:pict>
            </w:r>
            <w:r w:rsidRPr="001F5D2D">
              <w:rPr>
                <w:rFonts w:ascii="Tunga" w:hAnsi="Tunga" w:cs="Tunga"/>
                <w:noProof/>
                <w:color w:val="222222"/>
                <w:lang w:bidi="kn-IN"/>
              </w:rPr>
              <w:pict>
                <v:rect id="_x0000_s1031" style="position:absolute;left:0;text-align:left;margin-left:51.8pt;margin-top:10.85pt;width:15pt;height:12.75pt;z-index:251665408;mso-position-horizontal-relative:text;mso-position-vertical-relative:text"/>
              </w:pict>
            </w:r>
            <w:r w:rsidR="00F00ECA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ಕನ್ನಡ</w:t>
            </w:r>
            <w:r w:rsidR="00F00ECA"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                      </w:t>
            </w:r>
            <w:r w:rsidR="00F00ECA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ಇಂಗ್ಲಿಷ್</w:t>
            </w:r>
          </w:p>
          <w:p w:rsidR="00F00ECA" w:rsidRDefault="00F00ECA" w:rsidP="0038332B">
            <w:pPr>
              <w:spacing w:line="180" w:lineRule="auto"/>
              <w:ind w:left="12"/>
              <w:rPr>
                <w:rFonts w:cstheme="minorHAnsi"/>
                <w:sz w:val="24"/>
                <w:szCs w:val="24"/>
              </w:rPr>
            </w:pPr>
            <w:r>
              <w:t xml:space="preserve">Kannada       </w:t>
            </w:r>
            <w:r>
              <w:rPr>
                <w:rFonts w:cstheme="minorHAnsi"/>
              </w:rPr>
              <w:t xml:space="preserve"> </w:t>
            </w:r>
            <w:r>
              <w:t xml:space="preserve">                              English          </w:t>
            </w:r>
          </w:p>
        </w:tc>
      </w:tr>
      <w:tr w:rsidR="00F00ECA" w:rsidTr="00F00ECA">
        <w:trPr>
          <w:trHeight w:val="4617"/>
        </w:trPr>
        <w:tc>
          <w:tcPr>
            <w:tcW w:w="11268" w:type="dxa"/>
            <w:gridSpan w:val="3"/>
          </w:tcPr>
          <w:p w:rsidR="00F00ECA" w:rsidRDefault="00F00ECA" w:rsidP="0038332B">
            <w:r>
              <w:rPr>
                <w:rFonts w:cstheme="minorHAnsi"/>
              </w:rPr>
              <w:t>14.</w:t>
            </w:r>
            <w:r w:rsidRPr="008D07B2">
              <w:rPr>
                <w:rFonts w:hAnsi="Tunga" w:cs="Tunga"/>
                <w:b/>
                <w:bCs/>
                <w:color w:val="222222"/>
                <w:shd w:val="clear" w:color="auto" w:fill="FFFFFF"/>
                <w:cs/>
                <w:lang w:bidi="kn-IN"/>
              </w:rPr>
              <w:t>ವಿದ್ಯಾರ್ಥಿಯ</w:t>
            </w:r>
            <w:r w:rsidRPr="008D07B2">
              <w:rPr>
                <w:rFonts w:cstheme="minorHAnsi"/>
                <w:b/>
                <w:color w:val="222222"/>
                <w:shd w:val="clear" w:color="auto" w:fill="FFFFFF"/>
              </w:rPr>
              <w:t xml:space="preserve"> </w:t>
            </w:r>
            <w:r w:rsidRPr="008D07B2">
              <w:rPr>
                <w:rFonts w:hAnsi="Tunga" w:cs="Tunga"/>
                <w:b/>
                <w:bCs/>
                <w:color w:val="222222"/>
                <w:shd w:val="clear" w:color="auto" w:fill="FFFFFF"/>
                <w:cs/>
                <w:lang w:bidi="kn-IN"/>
              </w:rPr>
              <w:t>ಮುಚ್ಚಳಿಕೆ</w:t>
            </w:r>
            <w:r w:rsidRPr="008D07B2">
              <w:rPr>
                <w:rFonts w:cstheme="minorHAnsi"/>
                <w:b/>
              </w:rPr>
              <w:t xml:space="preserve">   /  </w:t>
            </w:r>
            <w:r>
              <w:rPr>
                <w:rFonts w:cstheme="minorHAnsi"/>
                <w:b/>
              </w:rPr>
              <w:t>S</w:t>
            </w:r>
            <w:r w:rsidRPr="008D07B2">
              <w:rPr>
                <w:rFonts w:cstheme="minorHAnsi"/>
                <w:b/>
              </w:rPr>
              <w:t>tudent undertaking</w:t>
            </w:r>
          </w:p>
          <w:p w:rsidR="00F00ECA" w:rsidRDefault="00F00ECA" w:rsidP="0038332B">
            <w:pPr>
              <w:spacing w:line="180" w:lineRule="auto"/>
            </w:pPr>
            <w:r>
              <w:t>a)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ನನ್ನ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ಕಾಲೇಜಿನ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ವ್ಯಾಸಂಗ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ಅವಧಿಯಲ್ಲಿ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ಆಯ</w:t>
            </w:r>
            <w:proofErr w:type="gramEnd"/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ುಕ್ತಾಲಯದ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ಎಲ್ಲಾ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ಆಡಳಿತ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/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ಶೈಕ್ಷಣಿಕ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ಪರೀಕ್ಷಾ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ನಿಯಮಗಳಿಗೆ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ಬದ್ಧನಾಗಿರುತ್ತೇನೆ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0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ಒಪ್ಪಿರುತ್ತೇನೆ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.</w:t>
            </w:r>
          </w:p>
          <w:p w:rsidR="00F00ECA" w:rsidRDefault="00F00ECA" w:rsidP="0038332B">
            <w:pPr>
              <w:spacing w:line="180" w:lineRule="auto"/>
            </w:pPr>
            <w:r>
              <w:t xml:space="preserve">I </w:t>
            </w:r>
            <w:proofErr w:type="spellStart"/>
            <w:r>
              <w:t>here by</w:t>
            </w:r>
            <w:proofErr w:type="spellEnd"/>
            <w:r>
              <w:t xml:space="preserve"> accept that I will abide by the Administrative /Academic /Examination rules of the </w:t>
            </w:r>
            <w:proofErr w:type="spellStart"/>
            <w:r>
              <w:t>commissionerate</w:t>
            </w:r>
            <w:proofErr w:type="spellEnd"/>
            <w:r>
              <w:t xml:space="preserve"> during my study in the college.</w:t>
            </w:r>
          </w:p>
          <w:p w:rsidR="00F00ECA" w:rsidRDefault="00F00ECA" w:rsidP="0038332B">
            <w:pPr>
              <w:spacing w:line="180" w:lineRule="auto"/>
            </w:pPr>
            <w:r>
              <w:t>b)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ನಾನು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ಕಾಲೇಜಿನ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ಇಲಾಖೆಯ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ಎಲ್ಲಾ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ಕಾರ್ಯಕ್ರಮಗಳಲ್ಲಿ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ಶಿಸ್ತಿನಿಂದ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ನಡೆದುಕೊಳ್ಳುತ್ತೇನೆ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0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ಒಂದು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ವೇಳೆ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ಅಶಿಸ್ತಿನಿಂದ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ವರ್ತಿಸಿದಲ್ಲಿ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ಕಾಲೇಜಿನ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ಆಸ್ತಿಪಾಸ್ತಿಗೆ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ಹಾನಿ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ಮಾಡಿದ್ದಲ್ಲಿ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ಅದರಿಂದಾದ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ನಷ್ಟವನ್ನು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ನಾನೇ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ತುಂಬಿ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ಕೊಡುವುದಾಗಿ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ಒಪ್ಪಿಸುತ್ತೇನೆ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.</w:t>
            </w:r>
          </w:p>
          <w:p w:rsidR="00F00ECA" w:rsidRDefault="00F00ECA" w:rsidP="0038332B">
            <w:pPr>
              <w:spacing w:line="180" w:lineRule="auto"/>
            </w:pPr>
            <w:r>
              <w:t xml:space="preserve">I </w:t>
            </w:r>
            <w:proofErr w:type="spellStart"/>
            <w:r>
              <w:t>here by</w:t>
            </w:r>
            <w:proofErr w:type="spellEnd"/>
            <w:r>
              <w:t xml:space="preserve"> accept that during College /</w:t>
            </w:r>
            <w:proofErr w:type="spellStart"/>
            <w:r>
              <w:t>Commissionerate</w:t>
            </w:r>
            <w:proofErr w:type="spellEnd"/>
            <w:r>
              <w:t xml:space="preserve"> activities, I will maintain discipline and pay the damages caused by me.</w:t>
            </w:r>
          </w:p>
          <w:p w:rsidR="00F00ECA" w:rsidRDefault="00F00ECA" w:rsidP="0038332B">
            <w:pPr>
              <w:spacing w:line="180" w:lineRule="auto"/>
            </w:pPr>
            <w:r>
              <w:t>c)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ಆತನ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ಶೈಕ್ಷಣಿಕ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ಮತ್ತು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ಹಾಜರಾತಿ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ಪ್ರಗತಿಯ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ಬಗ್ಗೆ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ಕಾಲಕಾಲಕ್ಕೆ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ಕಾಲೇಜಿನಿಂದ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ತಿಳಿಯುತ್ತೇನೆ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0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ದು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</w:t>
            </w:r>
            <w:proofErr w:type="gramEnd"/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ಿದ್ಯಾರ್ಥಿಯ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ಅಶಿಸ್ತಿನಿಂದ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ನಷ್ಟವನ್ನು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ತುಂಬಿ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ಕೊಡುವುದಕ್ಕೆ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ಬದ್ಧನಾಗಿರುತ್ತೇನೆ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0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ಒಪ್ಪಿಸುತ್ತೇನೆ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F00ECA" w:rsidRPr="002575CA" w:rsidRDefault="00F00ECA" w:rsidP="0038332B">
            <w:pPr>
              <w:spacing w:line="180" w:lineRule="auto"/>
            </w:pPr>
            <w:r>
              <w:t xml:space="preserve">I </w:t>
            </w:r>
            <w:proofErr w:type="spellStart"/>
            <w:proofErr w:type="gramStart"/>
            <w:r>
              <w:t>here  by</w:t>
            </w:r>
            <w:proofErr w:type="spellEnd"/>
            <w:proofErr w:type="gramEnd"/>
            <w:r>
              <w:t xml:space="preserve"> accept that, I will know the Academic/ Attendance progress of the student from time to time from the college and also pay the damages if any caused  by the student.</w:t>
            </w:r>
          </w:p>
          <w:p w:rsidR="00F00ECA" w:rsidRDefault="00F00ECA" w:rsidP="0038332B">
            <w:pPr>
              <w:spacing w:line="180" w:lineRule="auto"/>
              <w:rPr>
                <w:rFonts w:cstheme="minorHAnsi"/>
                <w:sz w:val="24"/>
                <w:szCs w:val="24"/>
              </w:rPr>
            </w:pPr>
          </w:p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ಸ್ಥಳ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 w:rsidRPr="009C6A0C">
              <w:rPr>
                <w:rFonts w:cstheme="minorHAnsi"/>
                <w:color w:val="222222"/>
                <w:shd w:val="clear" w:color="auto" w:fill="FFFFFF"/>
              </w:rPr>
              <w:t>Place</w:t>
            </w:r>
            <w:r>
              <w:rPr>
                <w:rFonts w:cstheme="minorHAnsi"/>
                <w:color w:val="222222"/>
                <w:shd w:val="clear" w:color="auto" w:fill="FFFFFF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</w:t>
            </w:r>
          </w:p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ದಿನಾಂಕ</w:t>
            </w:r>
            <w:r>
              <w:t xml:space="preserve"> /Date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: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ವಿದ್ಯಾರ್ಥಿಯ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ಸಹಿ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                             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ತಂದೆ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ತಾಯಿ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  <w:r w:rsidRPr="006E7FDE">
              <w:rPr>
                <w:rFonts w:hAnsi="Tunga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6E7FDE">
              <w:rPr>
                <w:rFonts w:hAnsi="Tunga" w:cs="Tunga"/>
                <w:color w:val="222222"/>
                <w:sz w:val="24"/>
                <w:szCs w:val="24"/>
                <w:shd w:val="clear" w:color="auto" w:fill="FFFFFF"/>
                <w:cs/>
                <w:lang w:bidi="kn-IN"/>
              </w:rPr>
              <w:t>ಪೋಷಕರ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ಸಹಿ</w:t>
            </w:r>
          </w:p>
          <w:p w:rsidR="00F00ECA" w:rsidRDefault="00F00ECA" w:rsidP="0038332B">
            <w:pPr>
              <w:rPr>
                <w:rFonts w:cstheme="minorHAnsi"/>
                <w:sz w:val="24"/>
                <w:szCs w:val="24"/>
              </w:rPr>
            </w:pPr>
            <w:r>
              <w:t xml:space="preserve">                                                               Signature of the student                            Signature of the Mother /Father /Guardian</w:t>
            </w:r>
          </w:p>
        </w:tc>
      </w:tr>
      <w:tr w:rsidR="00F00ECA" w:rsidTr="00F00ECA">
        <w:trPr>
          <w:trHeight w:val="3568"/>
        </w:trPr>
        <w:tc>
          <w:tcPr>
            <w:tcW w:w="11268" w:type="dxa"/>
            <w:gridSpan w:val="3"/>
          </w:tcPr>
          <w:p w:rsidR="00F00ECA" w:rsidRDefault="00F00ECA" w:rsidP="0038332B">
            <w:pPr>
              <w:spacing w:line="180" w:lineRule="auto"/>
              <w:rPr>
                <w:rFonts w:hAnsi="Tunga" w:cstheme="minorHAnsi"/>
                <w:b/>
                <w:color w:val="222222"/>
                <w:shd w:val="clear" w:color="auto" w:fill="FFFFFF"/>
              </w:rPr>
            </w:pPr>
            <w:r>
              <w:rPr>
                <w:rFonts w:hAnsi="Tunga" w:cstheme="minorHAnsi"/>
                <w:b/>
                <w:color w:val="222222"/>
                <w:shd w:val="clear" w:color="auto" w:fill="FFFFFF"/>
              </w:rPr>
              <w:t xml:space="preserve">                                                </w:t>
            </w:r>
          </w:p>
          <w:p w:rsidR="00F00ECA" w:rsidRPr="006950D7" w:rsidRDefault="00F00ECA" w:rsidP="0038332B">
            <w:pPr>
              <w:spacing w:line="180" w:lineRule="auto"/>
              <w:jc w:val="center"/>
              <w:rPr>
                <w:b/>
              </w:rPr>
            </w:pPr>
            <w:r w:rsidRPr="006950D7">
              <w:rPr>
                <w:rFonts w:hAnsi="Tunga" w:cs="Tunga"/>
                <w:b/>
                <w:bCs/>
                <w:color w:val="222222"/>
                <w:shd w:val="clear" w:color="auto" w:fill="FFFFFF"/>
                <w:cs/>
                <w:lang w:bidi="kn-IN"/>
              </w:rPr>
              <w:t>ಪೋಷಕರ</w:t>
            </w:r>
            <w:r w:rsidRPr="006950D7">
              <w:rPr>
                <w:b/>
              </w:rPr>
              <w:t xml:space="preserve">  </w:t>
            </w:r>
            <w:r w:rsidRPr="006950D7">
              <w:rPr>
                <w:rFonts w:ascii="Tunga" w:hAnsi="Tunga" w:cs="Tunga"/>
                <w:b/>
                <w:bCs/>
                <w:color w:val="222222"/>
                <w:shd w:val="clear" w:color="auto" w:fill="FFFFFF"/>
                <w:cs/>
                <w:lang w:bidi="kn-IN"/>
              </w:rPr>
              <w:t>ಮುಚ್ಚಳಿಕೆ</w:t>
            </w:r>
            <w:r w:rsidRPr="006950D7">
              <w:rPr>
                <w:b/>
              </w:rPr>
              <w:t xml:space="preserve"> /  Parent</w:t>
            </w:r>
            <w:r>
              <w:rPr>
                <w:b/>
              </w:rPr>
              <w:t>’</w:t>
            </w:r>
            <w:r w:rsidRPr="006950D7">
              <w:rPr>
                <w:b/>
              </w:rPr>
              <w:t>s / guardians undertaking</w:t>
            </w:r>
          </w:p>
          <w:p w:rsidR="00F00ECA" w:rsidRDefault="00F00ECA" w:rsidP="0038332B">
            <w:pPr>
              <w:spacing w:line="180" w:lineRule="auto"/>
            </w:pPr>
            <w:proofErr w:type="gramStart"/>
            <w:r>
              <w:rPr>
                <w:rFonts w:ascii="Tunga" w:hAnsi="Tunga" w:cs="Tunga"/>
                <w:color w:val="222222"/>
                <w:shd w:val="clear" w:color="auto" w:fill="FFFFFF"/>
              </w:rPr>
              <w:t>a)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</w:t>
            </w:r>
            <w:proofErr w:type="gramEnd"/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್ಯಾಸಂಗ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ಅವಧಿಯಲ್ಲಿವಿದ್ಯಾರ್ಥಿಯು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ಮೇಲಿನ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ವಿದ್ಯಾರ್ಥಿಯು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ಒಳ್ಳೆ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ತಿಂದಿದ್ದು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ಒಳ್ಳೆಯ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ನಡತೆ</w:t>
            </w:r>
            <w:r>
              <w:rPr>
                <w:rFonts w:ascii="Tunga" w:hAnsi="Tunga" w:cs="Tunga"/>
                <w:sz w:val="24"/>
                <w:szCs w:val="24"/>
                <w:cs/>
                <w:lang w:bidi="kn-IN"/>
              </w:rPr>
              <w:t>ಯಿ</w:t>
            </w:r>
            <w:r>
              <w:rPr>
                <w:rFonts w:ascii="Tunga" w:hAnsi="Tunga" w:cs="Tunga"/>
                <w:sz w:val="24"/>
                <w:szCs w:val="24"/>
              </w:rPr>
              <w:t>0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ದಿದ್ದು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,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ಆಯುಕ್ತಾಲಯದ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ಎಲ್ಲಾ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ಆಡಳಿತ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/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ಶೈಕ್ಷಣಿಕ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ನಿಯಮಗಳಿಗೆ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ಬದ್ಧನಾಗಿರುತ್ತಾನೆ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ಎಂದು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ಒಪ್ಪಿರುತ್ತೇನೆ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F00ECA" w:rsidRDefault="00F00ECA" w:rsidP="0038332B">
            <w:pPr>
              <w:spacing w:line="180" w:lineRule="auto"/>
            </w:pPr>
            <w:r w:rsidRPr="006950D7"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 w:rsidRPr="006950D7">
              <w:t xml:space="preserve">I </w:t>
            </w:r>
            <w:proofErr w:type="spellStart"/>
            <w:r w:rsidRPr="006950D7">
              <w:t>here by</w:t>
            </w:r>
            <w:proofErr w:type="spellEnd"/>
            <w:r w:rsidRPr="006950D7">
              <w:t xml:space="preserve"> accept that the above student will be </w:t>
            </w:r>
            <w:proofErr w:type="gramStart"/>
            <w:r w:rsidRPr="006950D7">
              <w:t>abide</w:t>
            </w:r>
            <w:proofErr w:type="gramEnd"/>
            <w:r w:rsidRPr="006950D7">
              <w:t xml:space="preserve"> by all the administrative and academic rules of the </w:t>
            </w:r>
            <w:proofErr w:type="spellStart"/>
            <w:r w:rsidRPr="006950D7">
              <w:t>commissionerate</w:t>
            </w:r>
            <w:proofErr w:type="spellEnd"/>
            <w:r>
              <w:t>.</w:t>
            </w:r>
          </w:p>
          <w:p w:rsidR="00F00ECA" w:rsidRDefault="00F00ECA" w:rsidP="0038332B">
            <w:pPr>
              <w:spacing w:line="1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b)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ಆತನ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ಶೈಕ್ಷಣಿಕ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ಮತ್ತು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ಹಾಜರಾತಿ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ಪ್ರಗತಿಯ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ಬಗ್ಗೆ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ಕಾಲಕಾಲಕ್ಕೆ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ಕಾಲೇಜಿನಿಂದ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ತಿಳಿಯುತ್ತೇನೆ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0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ದು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ವ</w:t>
            </w:r>
            <w:proofErr w:type="gramEnd"/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ಿದ್ಯಾರ್ಥಿಯ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ಅಶಿಸ್ತಿನಿಂದ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ಆದ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ನಷ್ಟವನ್ನು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ತುಂಬಿ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ಕೊಡುವುದಕ್ಕೆ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ಬದ್ಧನಾಗಿರುತ್ತೇನೆ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0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ಒಪ್ಪಿಸುತ್ತೇನೆ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F00ECA" w:rsidRPr="002575CA" w:rsidRDefault="00F00ECA" w:rsidP="0038332B">
            <w:pPr>
              <w:spacing w:line="180" w:lineRule="auto"/>
            </w:pPr>
            <w:r>
              <w:t>I hereby accept that, I will know the Academic/ Attendance progress of the student from time to time from the college and also pay the damages if any caused by the student.</w:t>
            </w:r>
          </w:p>
          <w:p w:rsidR="00F00ECA" w:rsidRPr="006950D7" w:rsidRDefault="00F00ECA" w:rsidP="0038332B">
            <w:pPr>
              <w:spacing w:line="180" w:lineRule="auto"/>
            </w:pPr>
          </w:p>
          <w:p w:rsidR="00F00ECA" w:rsidRPr="006950D7" w:rsidRDefault="00F00ECA" w:rsidP="0038332B">
            <w:pPr>
              <w:spacing w:line="180" w:lineRule="auto"/>
            </w:pPr>
            <w:r w:rsidRPr="006950D7">
              <w:t>Place</w:t>
            </w:r>
            <w:r>
              <w:t>/</w:t>
            </w:r>
            <w:r w:rsidRPr="006950D7">
              <w:t xml:space="preserve">   </w:t>
            </w:r>
            <w:r w:rsidRPr="006950D7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ಸ್ಥಳ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:</w:t>
            </w:r>
          </w:p>
          <w:p w:rsidR="00F00ECA" w:rsidRPr="006950D7" w:rsidRDefault="00F00ECA" w:rsidP="0038332B">
            <w:pPr>
              <w:spacing w:line="180" w:lineRule="auto"/>
            </w:pPr>
            <w:r w:rsidRPr="006950D7">
              <w:t>Date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/</w:t>
            </w:r>
            <w:r w:rsidRPr="006950D7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ದಿನಾಂಕ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”</w:t>
            </w:r>
            <w:r w:rsidRPr="006950D7">
              <w:rPr>
                <w:rFonts w:ascii="Tunga" w:hAnsi="Tunga" w:cs="Tunga"/>
                <w:color w:val="222222"/>
                <w:shd w:val="clear" w:color="auto" w:fill="FFFFFF"/>
              </w:rPr>
              <w:t xml:space="preserve">                                                                              </w:t>
            </w:r>
            <w:r w:rsidRPr="006950D7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ತಂದೆ</w:t>
            </w:r>
            <w:r w:rsidRPr="006950D7"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  <w:r w:rsidRPr="006950D7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ತಾಯಿ</w:t>
            </w:r>
            <w:r w:rsidRPr="006950D7">
              <w:rPr>
                <w:rFonts w:ascii="Arial" w:hAnsi="Arial" w:cs="Arial"/>
                <w:color w:val="222222"/>
                <w:shd w:val="clear" w:color="auto" w:fill="FFFFFF"/>
              </w:rPr>
              <w:t>/</w:t>
            </w:r>
            <w:r w:rsidRPr="006950D7">
              <w:rPr>
                <w:rFonts w:hAnsi="Tunga" w:cstheme="minorHAnsi"/>
                <w:color w:val="222222"/>
                <w:shd w:val="clear" w:color="auto" w:fill="FFFFFF"/>
              </w:rPr>
              <w:t xml:space="preserve"> </w:t>
            </w:r>
            <w:r w:rsidRPr="006950D7">
              <w:rPr>
                <w:rFonts w:hAnsi="Tunga" w:cs="Tunga"/>
                <w:color w:val="222222"/>
                <w:shd w:val="clear" w:color="auto" w:fill="FFFFFF"/>
                <w:cs/>
                <w:lang w:bidi="kn-IN"/>
              </w:rPr>
              <w:t>ಪೋಷಕರ</w:t>
            </w:r>
            <w:r w:rsidRPr="006950D7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6950D7"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ಸಹಿ</w:t>
            </w:r>
          </w:p>
          <w:p w:rsidR="00F00ECA" w:rsidRDefault="00F00ECA" w:rsidP="0038332B">
            <w:pPr>
              <w:rPr>
                <w:rFonts w:cstheme="minorHAnsi"/>
              </w:rPr>
            </w:pPr>
            <w:r w:rsidRPr="006950D7">
              <w:t xml:space="preserve">                                                                                </w:t>
            </w:r>
            <w:r>
              <w:t xml:space="preserve">                                       S</w:t>
            </w:r>
            <w:r w:rsidRPr="006950D7">
              <w:t>ignature of the</w:t>
            </w:r>
            <w:r>
              <w:t>/ M</w:t>
            </w:r>
            <w:r w:rsidRPr="006950D7">
              <w:t>other</w:t>
            </w:r>
            <w:r>
              <w:t>/ F</w:t>
            </w:r>
            <w:r w:rsidRPr="006950D7">
              <w:t>ather</w:t>
            </w:r>
            <w:r>
              <w:t>/ G</w:t>
            </w:r>
            <w:r w:rsidRPr="006950D7">
              <w:t>uardian</w:t>
            </w:r>
          </w:p>
        </w:tc>
      </w:tr>
      <w:tr w:rsidR="00F00ECA" w:rsidTr="00F00ECA">
        <w:trPr>
          <w:trHeight w:val="3568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:rsidR="00F00ECA" w:rsidRDefault="00F00ECA" w:rsidP="0038332B">
            <w:pPr>
              <w:spacing w:after="200" w:line="276" w:lineRule="auto"/>
              <w:jc w:val="center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ಕ</w:t>
            </w:r>
            <w:r w:rsidRPr="00F70824">
              <w:rPr>
                <w:rFonts w:ascii="Tunga" w:hAnsi="Tunga" w:cs="Tunga"/>
                <w:cs/>
                <w:lang w:bidi="kn-IN"/>
              </w:rPr>
              <w:t>ಛೇ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ರಿ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ಉಪಯೋಗಕ್ಕೆ</w:t>
            </w:r>
          </w:p>
          <w:p w:rsidR="00F00ECA" w:rsidRDefault="00F00ECA" w:rsidP="0038332B">
            <w:pPr>
              <w:spacing w:after="200" w:line="180" w:lineRule="auto"/>
              <w:rPr>
                <w:rFonts w:ascii="Tunga" w:hAnsi="Tunga" w:cs="Tunga"/>
                <w:color w:val="222222"/>
                <w:shd w:val="clear" w:color="auto" w:fill="FFFFFF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ದಾಖಲಾತಿ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ಸಂಖ್ಯೆ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………………………..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ಶುಲ್ಕ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ರೂ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………………………………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ರಸೀತಿ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ಸಂಖ್ಯೆ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…………………………..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ದಿನಾಂಕ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……………………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ದಾಖಲಾತಿ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ಸಮಿತಿಯ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ಸದಸ್ಯರ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ಸಹಿ</w:t>
            </w:r>
          </w:p>
          <w:p w:rsidR="00F00ECA" w:rsidRDefault="00F00ECA" w:rsidP="0038332B">
            <w:pPr>
              <w:spacing w:after="200" w:line="1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ಪದವಿಪೂರ್ವ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ಶಿಕ್ಷಣ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ಇಲಾಖೆಯ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ಅನುಮೋದನೆ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ಹಾಗೂ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ನಿಯಮಗಳಿಗೆ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ಬದ್ಧನಾಗಿ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,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ಹಾಗೂ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ಅಗತ್ಯವಿರುವ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ಎಲ್ಲಾ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ಮೂಲ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ದಾಖಲೆಗಳನ್ನು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ಸಲ್ಲಿಸುವ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ಷರತ್ತಿನೊಂದಿಗೆ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ತಾತ್ಕಾಲಿಕವಾಗಿ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ದಾಖಲಾತಿ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ಮಾಡಿಕೊಳ್ಳಲಾಗಿದೆ</w:t>
            </w:r>
            <w:r>
              <w:rPr>
                <w:rFonts w:ascii="Tunga" w:hAnsi="Tunga" w:cs="Tunga"/>
                <w:color w:val="22222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F00ECA" w:rsidRDefault="00F00ECA" w:rsidP="0038332B">
            <w:pPr>
              <w:spacing w:after="200" w:line="18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F00ECA" w:rsidRPr="00B92F59" w:rsidRDefault="00F00ECA" w:rsidP="0038332B">
            <w:pPr>
              <w:spacing w:after="200" w:line="180" w:lineRule="auto"/>
              <w:rPr>
                <w:lang w:eastAsia="zh-CN"/>
              </w:rPr>
            </w:pP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ದಿನಾಂಕ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:                                                                                                                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ಪ್ರಾಂಶುಪಾಲರ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unga" w:hAnsi="Tunga" w:cs="Tunga"/>
                <w:color w:val="222222"/>
                <w:shd w:val="clear" w:color="auto" w:fill="FFFFFF"/>
                <w:cs/>
                <w:lang w:bidi="kn-IN"/>
              </w:rPr>
              <w:t>ಸಹಿ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  </w:t>
            </w:r>
          </w:p>
          <w:p w:rsidR="00F00ECA" w:rsidRDefault="00F00ECA" w:rsidP="0038332B">
            <w:pPr>
              <w:spacing w:line="180" w:lineRule="auto"/>
              <w:rPr>
                <w:rFonts w:hAnsi="Tunga" w:cstheme="minorHAnsi"/>
                <w:b/>
                <w:color w:val="222222"/>
                <w:shd w:val="clear" w:color="auto" w:fill="FFFFFF"/>
              </w:rPr>
            </w:pPr>
          </w:p>
        </w:tc>
      </w:tr>
    </w:tbl>
    <w:p w:rsidR="00BE58DA" w:rsidRDefault="00BE58DA" w:rsidP="0012682E">
      <w:pPr>
        <w:ind w:left="-900" w:firstLine="900"/>
      </w:pPr>
    </w:p>
    <w:sectPr w:rsidR="00BE58DA" w:rsidSect="0012682E">
      <w:pgSz w:w="11907" w:h="16839" w:code="9"/>
      <w:pgMar w:top="720" w:right="297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B-Aksha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682E"/>
    <w:rsid w:val="0009568D"/>
    <w:rsid w:val="0012682E"/>
    <w:rsid w:val="001F5D2D"/>
    <w:rsid w:val="005C2239"/>
    <w:rsid w:val="0069299B"/>
    <w:rsid w:val="008021E2"/>
    <w:rsid w:val="00871703"/>
    <w:rsid w:val="008F28B6"/>
    <w:rsid w:val="00926BFB"/>
    <w:rsid w:val="009C157D"/>
    <w:rsid w:val="00A5090C"/>
    <w:rsid w:val="00BE58DA"/>
    <w:rsid w:val="00C52172"/>
    <w:rsid w:val="00CE41AF"/>
    <w:rsid w:val="00EF3E9B"/>
    <w:rsid w:val="00F00ECA"/>
    <w:rsid w:val="00F5714F"/>
    <w:rsid w:val="00FD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</dc:creator>
  <cp:lastModifiedBy>User</cp:lastModifiedBy>
  <cp:revision>3</cp:revision>
  <dcterms:created xsi:type="dcterms:W3CDTF">2020-04-24T08:15:00Z</dcterms:created>
  <dcterms:modified xsi:type="dcterms:W3CDTF">2020-04-24T08:18:00Z</dcterms:modified>
</cp:coreProperties>
</file>